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116EEAA3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983749">
        <w:rPr>
          <w:sz w:val="32"/>
          <w:szCs w:val="32"/>
        </w:rPr>
        <w:t>SVIBANJ</w:t>
      </w:r>
      <w:r w:rsidR="008F4537">
        <w:rPr>
          <w:sz w:val="32"/>
          <w:szCs w:val="32"/>
        </w:rPr>
        <w:t xml:space="preserve"> 202</w:t>
      </w:r>
      <w:r w:rsidR="00800DFB">
        <w:rPr>
          <w:sz w:val="32"/>
          <w:szCs w:val="32"/>
        </w:rPr>
        <w:t>6</w:t>
      </w:r>
      <w:r>
        <w:rPr>
          <w:sz w:val="32"/>
          <w:szCs w:val="32"/>
        </w:rPr>
        <w:t>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77F0AE9A" w:rsidR="00D804DB" w:rsidRPr="000579AD" w:rsidRDefault="00983749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23.782,64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07CB4A83" w:rsidR="00D804DB" w:rsidRPr="000579AD" w:rsidRDefault="00983749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12.492,88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983749" w14:paraId="2FBD0118" w14:textId="77777777" w:rsidTr="006156C7">
        <w:tc>
          <w:tcPr>
            <w:tcW w:w="1666" w:type="pct"/>
            <w:vMerge/>
          </w:tcPr>
          <w:p w14:paraId="1FD131AE" w14:textId="77777777" w:rsidR="00983749" w:rsidRDefault="00983749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376BB122" w14:textId="3B52FAF1" w:rsidR="00983749" w:rsidRDefault="00983749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468,69</w:t>
            </w:r>
          </w:p>
        </w:tc>
        <w:tc>
          <w:tcPr>
            <w:tcW w:w="1667" w:type="pct"/>
          </w:tcPr>
          <w:p w14:paraId="397745C9" w14:textId="7E0C9665" w:rsidR="00983749" w:rsidRPr="00A243E4" w:rsidRDefault="00983749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 Ostali rashodi za zaposlene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CB0B069" w14:textId="12559231" w:rsidR="00D804DB" w:rsidRPr="000579AD" w:rsidRDefault="00983749" w:rsidP="006F08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6.062,79</w:t>
            </w: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64AAC496" w:rsidR="00F91061" w:rsidRDefault="000B0F75" w:rsidP="006F08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83749">
              <w:rPr>
                <w:sz w:val="28"/>
                <w:szCs w:val="28"/>
              </w:rPr>
              <w:t>556,59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3115E259" w:rsidR="00D804DB" w:rsidRPr="000579AD" w:rsidRDefault="00983749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="006F088A">
              <w:rPr>
                <w:sz w:val="28"/>
                <w:szCs w:val="28"/>
              </w:rPr>
              <w:t>,00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36ACD114" w:rsidR="006156C7" w:rsidRPr="00D804DB" w:rsidRDefault="00983749" w:rsidP="00E859C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45.523,59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C7"/>
    <w:rsid w:val="00014276"/>
    <w:rsid w:val="000579AD"/>
    <w:rsid w:val="00073C76"/>
    <w:rsid w:val="000B0F75"/>
    <w:rsid w:val="000E6EFF"/>
    <w:rsid w:val="0010215A"/>
    <w:rsid w:val="001C435E"/>
    <w:rsid w:val="00233D01"/>
    <w:rsid w:val="002A1499"/>
    <w:rsid w:val="002A296F"/>
    <w:rsid w:val="00390FBB"/>
    <w:rsid w:val="00396904"/>
    <w:rsid w:val="003C72A7"/>
    <w:rsid w:val="003F24C5"/>
    <w:rsid w:val="00401199"/>
    <w:rsid w:val="00420CEA"/>
    <w:rsid w:val="00487BC7"/>
    <w:rsid w:val="004E02DE"/>
    <w:rsid w:val="005572FE"/>
    <w:rsid w:val="005819CB"/>
    <w:rsid w:val="006156C7"/>
    <w:rsid w:val="006B1DAB"/>
    <w:rsid w:val="006B6C83"/>
    <w:rsid w:val="006F088A"/>
    <w:rsid w:val="0074136D"/>
    <w:rsid w:val="007B1797"/>
    <w:rsid w:val="00800DFB"/>
    <w:rsid w:val="008A334E"/>
    <w:rsid w:val="008F4537"/>
    <w:rsid w:val="00924BBA"/>
    <w:rsid w:val="00925DB1"/>
    <w:rsid w:val="00983749"/>
    <w:rsid w:val="00A03383"/>
    <w:rsid w:val="00A243E4"/>
    <w:rsid w:val="00AD0C5E"/>
    <w:rsid w:val="00AE13E7"/>
    <w:rsid w:val="00AE76B3"/>
    <w:rsid w:val="00B71631"/>
    <w:rsid w:val="00B914DB"/>
    <w:rsid w:val="00BA4960"/>
    <w:rsid w:val="00C5774E"/>
    <w:rsid w:val="00D629EE"/>
    <w:rsid w:val="00D65463"/>
    <w:rsid w:val="00D804DB"/>
    <w:rsid w:val="00DB0341"/>
    <w:rsid w:val="00E17CB6"/>
    <w:rsid w:val="00E35732"/>
    <w:rsid w:val="00E859CB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svjetlana marelić</cp:lastModifiedBy>
  <cp:revision>4</cp:revision>
  <cp:lastPrinted>2024-08-01T06:29:00Z</cp:lastPrinted>
  <dcterms:created xsi:type="dcterms:W3CDTF">2026-06-09T09:42:00Z</dcterms:created>
  <dcterms:modified xsi:type="dcterms:W3CDTF">2026-06-09T09:47:00Z</dcterms:modified>
</cp:coreProperties>
</file>