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344C7" w14:textId="77777777" w:rsidR="007F4B84" w:rsidRDefault="007F4B84" w:rsidP="007F4B84">
      <w:pPr>
        <w:spacing w:after="0" w:line="20" w:lineRule="atLeast"/>
      </w:pPr>
    </w:p>
    <w:p w14:paraId="75D62E4F" w14:textId="77777777" w:rsidR="007F4B84" w:rsidRDefault="007F4B84" w:rsidP="007F4B84">
      <w:pPr>
        <w:spacing w:after="0" w:line="240" w:lineRule="auto"/>
      </w:pPr>
      <w:r>
        <w:t>DOM ZA STARIJE OSOBE KORČULA</w:t>
      </w:r>
    </w:p>
    <w:p w14:paraId="34BB7F57" w14:textId="77777777" w:rsidR="007F4B84" w:rsidRDefault="007F4B84" w:rsidP="007F4B84">
      <w:pPr>
        <w:spacing w:after="0" w:line="240" w:lineRule="auto"/>
      </w:pPr>
      <w:r>
        <w:t>20260 KORČULA , Ulica 58.br.2</w:t>
      </w:r>
    </w:p>
    <w:p w14:paraId="18110327" w14:textId="77777777" w:rsidR="007F4B84" w:rsidRDefault="007F4B84" w:rsidP="007F4B84">
      <w:pPr>
        <w:spacing w:after="0" w:line="240" w:lineRule="auto"/>
      </w:pPr>
      <w:r>
        <w:t>Tel/Fax: 020/715-778</w:t>
      </w:r>
    </w:p>
    <w:p w14:paraId="5FB29AC6" w14:textId="77777777" w:rsidR="007F4B84" w:rsidRDefault="007F4B84" w:rsidP="007F4B84">
      <w:pPr>
        <w:spacing w:after="0" w:line="240" w:lineRule="auto"/>
        <w:rPr>
          <w:rStyle w:val="Hiperveza"/>
        </w:rPr>
      </w:pPr>
      <w:r>
        <w:t xml:space="preserve">Email: </w:t>
      </w:r>
      <w:hyperlink r:id="rId5" w:history="1">
        <w:r w:rsidRPr="00192897">
          <w:rPr>
            <w:rStyle w:val="Hiperveza"/>
          </w:rPr>
          <w:t>dom.starih.i.nemocnih@du.t-com.hr</w:t>
        </w:r>
      </w:hyperlink>
    </w:p>
    <w:p w14:paraId="61E89331" w14:textId="77777777" w:rsidR="007F4B84" w:rsidRDefault="007F4B84" w:rsidP="007F4B84">
      <w:pPr>
        <w:spacing w:after="0" w:line="240" w:lineRule="auto"/>
      </w:pPr>
      <w:r>
        <w:t>OIB : 61882377405</w:t>
      </w:r>
    </w:p>
    <w:p w14:paraId="3263A2E8" w14:textId="77777777" w:rsidR="007F4B84" w:rsidRDefault="007F4B84" w:rsidP="007F4B84">
      <w:pPr>
        <w:spacing w:after="0" w:line="240" w:lineRule="auto"/>
      </w:pPr>
      <w:r>
        <w:t>IBAN : HR1724070001100577752</w:t>
      </w:r>
    </w:p>
    <w:p w14:paraId="336D6B89" w14:textId="77777777" w:rsidR="007F4B84" w:rsidRDefault="007F4B84" w:rsidP="007F4B84">
      <w:pPr>
        <w:spacing w:after="0" w:line="240" w:lineRule="auto"/>
      </w:pPr>
    </w:p>
    <w:p w14:paraId="46D5DE2A" w14:textId="286F9866" w:rsidR="008A4D0B" w:rsidRDefault="008A4D0B" w:rsidP="008A4D0B">
      <w:pPr>
        <w:spacing w:after="0" w:line="240" w:lineRule="auto"/>
      </w:pPr>
      <w:r>
        <w:t>Klasa:550-01/</w:t>
      </w:r>
      <w:r w:rsidR="00BA50D3">
        <w:t>26-04</w:t>
      </w:r>
    </w:p>
    <w:p w14:paraId="15B8D5BD" w14:textId="77777777" w:rsidR="008A4D0B" w:rsidRDefault="008A4D0B" w:rsidP="008A4D0B">
      <w:pPr>
        <w:spacing w:after="0" w:line="240" w:lineRule="auto"/>
      </w:pPr>
      <w:r>
        <w:t>Ur.broj:2138-11-26-01-30</w:t>
      </w:r>
    </w:p>
    <w:p w14:paraId="49DA8304" w14:textId="6EEC7D63" w:rsidR="007F4B84" w:rsidRDefault="008A4D0B" w:rsidP="008A4D0B">
      <w:pPr>
        <w:spacing w:after="0" w:line="240" w:lineRule="auto"/>
      </w:pPr>
      <w:r>
        <w:t>Korčula, 27. svibnja 2026.</w:t>
      </w:r>
    </w:p>
    <w:p w14:paraId="5EE1056C" w14:textId="77777777" w:rsidR="007F4B84" w:rsidRDefault="007F4B84" w:rsidP="007F4B84">
      <w:pPr>
        <w:spacing w:after="0" w:line="20" w:lineRule="atLeast"/>
      </w:pPr>
    </w:p>
    <w:p w14:paraId="7999D952" w14:textId="77777777" w:rsidR="007F4B84" w:rsidRDefault="007F4B84" w:rsidP="007F4B84">
      <w:pPr>
        <w:pStyle w:val="Uvuenotijeloteksta"/>
        <w:spacing w:line="276" w:lineRule="auto"/>
        <w:ind w:left="7170" w:hanging="690"/>
        <w:rPr>
          <w:b/>
          <w:sz w:val="24"/>
          <w:szCs w:val="24"/>
        </w:rPr>
      </w:pPr>
    </w:p>
    <w:p w14:paraId="3AC90E01" w14:textId="5D9BCC3D" w:rsidR="00BA50D3" w:rsidRPr="00BA50D3" w:rsidRDefault="007F4B84" w:rsidP="00BA50D3">
      <w:pPr>
        <w:pStyle w:val="Uvuenotijeloteksta"/>
        <w:jc w:val="right"/>
        <w:rPr>
          <w:b/>
          <w:color w:val="000000" w:themeColor="text1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 xml:space="preserve">                                          </w:t>
      </w:r>
      <w:r w:rsidRPr="009A6429">
        <w:rPr>
          <w:b/>
          <w:color w:val="1F497D" w:themeColor="text2"/>
          <w:sz w:val="24"/>
          <w:szCs w:val="24"/>
        </w:rPr>
        <w:tab/>
      </w:r>
      <w:r w:rsidRPr="007F4B84"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 xml:space="preserve">                                      </w:t>
      </w:r>
      <w:r w:rsidR="00BA50D3" w:rsidRPr="00BA50D3">
        <w:rPr>
          <w:b/>
          <w:color w:val="000000" w:themeColor="text1"/>
          <w:sz w:val="24"/>
          <w:szCs w:val="24"/>
        </w:rPr>
        <w:t xml:space="preserve">OBRT ''KREŠO'', 20260 KORČULA, </w:t>
      </w:r>
      <w:r w:rsidR="00BA50D3">
        <w:rPr>
          <w:b/>
          <w:color w:val="000000" w:themeColor="text1"/>
          <w:sz w:val="24"/>
          <w:szCs w:val="24"/>
        </w:rPr>
        <w:t xml:space="preserve">   </w:t>
      </w:r>
      <w:r w:rsidR="00BA50D3" w:rsidRPr="00BA50D3">
        <w:rPr>
          <w:b/>
          <w:color w:val="000000" w:themeColor="text1"/>
          <w:sz w:val="24"/>
          <w:szCs w:val="24"/>
        </w:rPr>
        <w:t xml:space="preserve">Put </w:t>
      </w:r>
      <w:proofErr w:type="spellStart"/>
      <w:r w:rsidR="00BA50D3" w:rsidRPr="00BA50D3">
        <w:rPr>
          <w:b/>
          <w:color w:val="000000" w:themeColor="text1"/>
          <w:sz w:val="24"/>
          <w:szCs w:val="24"/>
        </w:rPr>
        <w:t>Sv.Antuna</w:t>
      </w:r>
      <w:proofErr w:type="spellEnd"/>
      <w:r w:rsidR="00BA50D3" w:rsidRPr="00BA50D3">
        <w:rPr>
          <w:b/>
          <w:color w:val="000000" w:themeColor="text1"/>
          <w:sz w:val="24"/>
          <w:szCs w:val="24"/>
        </w:rPr>
        <w:t xml:space="preserve"> 22</w:t>
      </w:r>
    </w:p>
    <w:p w14:paraId="29E94B07" w14:textId="4E2B16CD" w:rsidR="007F4B84" w:rsidRPr="00BA50D3" w:rsidRDefault="00BA50D3" w:rsidP="00BA50D3">
      <w:pPr>
        <w:pStyle w:val="Uvuenotijeloteksta"/>
        <w:jc w:val="right"/>
        <w:rPr>
          <w:b/>
          <w:bCs/>
          <w:color w:val="000000" w:themeColor="text1"/>
          <w:sz w:val="24"/>
          <w:szCs w:val="24"/>
        </w:rPr>
      </w:pPr>
      <w:r w:rsidRPr="00BA50D3">
        <w:rPr>
          <w:b/>
          <w:color w:val="000000" w:themeColor="text1"/>
          <w:sz w:val="24"/>
          <w:szCs w:val="24"/>
        </w:rPr>
        <w:t xml:space="preserve">                              E-mail: matijakresic68@gmail.com</w:t>
      </w:r>
    </w:p>
    <w:p w14:paraId="2A0DA9E3" w14:textId="2ED9F8E5" w:rsidR="007F4B84" w:rsidRPr="007F4B84" w:rsidRDefault="007F4B84" w:rsidP="00BA50D3">
      <w:pPr>
        <w:pStyle w:val="Uvuenotijeloteksta"/>
        <w:numPr>
          <w:ilvl w:val="0"/>
          <w:numId w:val="0"/>
        </w:numPr>
        <w:ind w:left="1068"/>
        <w:jc w:val="right"/>
        <w:rPr>
          <w:b/>
          <w:color w:val="000000" w:themeColor="text1"/>
          <w:sz w:val="24"/>
          <w:szCs w:val="24"/>
        </w:rPr>
      </w:pPr>
    </w:p>
    <w:p w14:paraId="693B33F1" w14:textId="77777777" w:rsidR="007F4B84" w:rsidRPr="007F4B84" w:rsidRDefault="007F4B84" w:rsidP="007F4B84">
      <w:pPr>
        <w:pStyle w:val="Uvuenotijeloteksta"/>
        <w:ind w:left="1410" w:hanging="690"/>
        <w:jc w:val="center"/>
        <w:rPr>
          <w:b/>
          <w:color w:val="000000" w:themeColor="text1"/>
          <w:szCs w:val="22"/>
          <w:u w:val="single"/>
        </w:rPr>
      </w:pPr>
      <w:r w:rsidRPr="007F4B84">
        <w:rPr>
          <w:b/>
          <w:color w:val="000000" w:themeColor="text1"/>
          <w:szCs w:val="22"/>
          <w:u w:val="single"/>
        </w:rPr>
        <w:t xml:space="preserve"> </w:t>
      </w:r>
      <w:bookmarkStart w:id="0" w:name="_GoBack"/>
      <w:bookmarkEnd w:id="0"/>
    </w:p>
    <w:p w14:paraId="1F449386" w14:textId="77777777" w:rsidR="007F4B84" w:rsidRPr="00CB3603" w:rsidRDefault="007F4B84" w:rsidP="007F4B84">
      <w:pPr>
        <w:pStyle w:val="Uvuenotijeloteksta"/>
        <w:ind w:left="1410" w:hanging="690"/>
        <w:jc w:val="center"/>
        <w:rPr>
          <w:color w:val="4F81BD" w:themeColor="accent1"/>
          <w:u w:val="single"/>
        </w:rPr>
      </w:pPr>
      <w:r>
        <w:rPr>
          <w:b/>
          <w:color w:val="1F497D" w:themeColor="text2"/>
          <w:sz w:val="24"/>
          <w:szCs w:val="24"/>
        </w:rPr>
        <w:t xml:space="preserve">                       </w:t>
      </w:r>
    </w:p>
    <w:p w14:paraId="24DC2F88" w14:textId="77777777" w:rsidR="007F4B84" w:rsidRPr="00FE3C39" w:rsidRDefault="007F4B84" w:rsidP="007F4B84">
      <w:pPr>
        <w:pStyle w:val="Uvuenotijeloteksta"/>
        <w:spacing w:line="276" w:lineRule="auto"/>
        <w:ind w:left="0" w:firstLine="0"/>
        <w:jc w:val="left"/>
        <w:rPr>
          <w:b/>
          <w:sz w:val="24"/>
          <w:szCs w:val="24"/>
        </w:rPr>
      </w:pPr>
      <w:r w:rsidRPr="00FE3C39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</w:p>
    <w:p w14:paraId="2E18428F" w14:textId="77777777" w:rsidR="007F4B84" w:rsidRPr="00FE3C39" w:rsidRDefault="007F4B84" w:rsidP="007F4B84">
      <w:pPr>
        <w:pStyle w:val="Uvuenotijeloteksta"/>
        <w:spacing w:line="276" w:lineRule="auto"/>
        <w:ind w:left="1410" w:hanging="690"/>
        <w:jc w:val="left"/>
        <w:rPr>
          <w:b/>
          <w:sz w:val="24"/>
          <w:szCs w:val="24"/>
          <w:u w:val="single"/>
        </w:rPr>
      </w:pPr>
      <w:r w:rsidRPr="00FE3C39">
        <w:rPr>
          <w:b/>
          <w:sz w:val="24"/>
          <w:szCs w:val="24"/>
        </w:rPr>
        <w:t xml:space="preserve">PREDMET: </w:t>
      </w:r>
      <w:r w:rsidRPr="00FE3C39">
        <w:rPr>
          <w:sz w:val="24"/>
          <w:szCs w:val="24"/>
          <w:u w:val="single"/>
        </w:rPr>
        <w:t>POZIV ZA DOSTAVU PONUDE</w:t>
      </w:r>
      <w:r w:rsidRPr="00FE3C39">
        <w:rPr>
          <w:b/>
          <w:sz w:val="24"/>
          <w:szCs w:val="24"/>
          <w:u w:val="single"/>
        </w:rPr>
        <w:t xml:space="preserve">  </w:t>
      </w:r>
    </w:p>
    <w:p w14:paraId="73BE2CBB" w14:textId="77777777" w:rsidR="007F4B84" w:rsidRPr="00FE3C39" w:rsidRDefault="007F4B84" w:rsidP="007F4B84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FE3C39">
        <w:rPr>
          <w:sz w:val="24"/>
          <w:szCs w:val="24"/>
        </w:rPr>
        <w:t>dostavlja se</w:t>
      </w:r>
    </w:p>
    <w:p w14:paraId="61C6F865" w14:textId="77777777" w:rsidR="007F4B84" w:rsidRPr="00FE3C39" w:rsidRDefault="007F4B84" w:rsidP="007F4B84">
      <w:pPr>
        <w:jc w:val="both"/>
        <w:rPr>
          <w:sz w:val="24"/>
          <w:szCs w:val="24"/>
        </w:rPr>
      </w:pPr>
    </w:p>
    <w:p w14:paraId="29341B47" w14:textId="467A3181" w:rsidR="007F4B84" w:rsidRPr="00FE3C39" w:rsidRDefault="007F4B84" w:rsidP="007F4B84">
      <w:pPr>
        <w:jc w:val="both"/>
        <w:rPr>
          <w:sz w:val="24"/>
          <w:szCs w:val="24"/>
        </w:rPr>
      </w:pPr>
      <w:r w:rsidRPr="00FE3C39">
        <w:rPr>
          <w:sz w:val="24"/>
          <w:szCs w:val="24"/>
        </w:rPr>
        <w:t>U postupku jednostavne nabave</w:t>
      </w:r>
      <w:r>
        <w:rPr>
          <w:sz w:val="24"/>
          <w:szCs w:val="24"/>
        </w:rPr>
        <w:t xml:space="preserve"> </w:t>
      </w:r>
      <w:r w:rsidR="008A4D0B">
        <w:rPr>
          <w:sz w:val="24"/>
          <w:szCs w:val="24"/>
        </w:rPr>
        <w:t xml:space="preserve">radova – građevinsko obrtnički radovi rekonstrukcije dijela interijera (sobe), </w:t>
      </w:r>
      <w:proofErr w:type="spellStart"/>
      <w:r w:rsidR="008A4D0B">
        <w:rPr>
          <w:sz w:val="24"/>
          <w:szCs w:val="24"/>
        </w:rPr>
        <w:t>ev</w:t>
      </w:r>
      <w:proofErr w:type="spellEnd"/>
      <w:r w:rsidR="008A4D0B">
        <w:rPr>
          <w:sz w:val="24"/>
          <w:szCs w:val="24"/>
        </w:rPr>
        <w:t>. br. 2</w:t>
      </w:r>
      <w:r>
        <w:rPr>
          <w:sz w:val="24"/>
          <w:szCs w:val="24"/>
        </w:rPr>
        <w:t>/2026</w:t>
      </w:r>
      <w:r w:rsidRPr="00FE3C39">
        <w:rPr>
          <w:sz w:val="24"/>
          <w:szCs w:val="24"/>
        </w:rPr>
        <w:t>, dostavlja Vam se Poziv za dostavu ponude (dokumentacija o nabavi).</w:t>
      </w:r>
    </w:p>
    <w:p w14:paraId="4F072B70" w14:textId="42EC9F53" w:rsidR="007F4B84" w:rsidRPr="008A4D0B" w:rsidRDefault="007F4B84" w:rsidP="007F4B84">
      <w:pPr>
        <w:rPr>
          <w:b/>
          <w:color w:val="1F497D" w:themeColor="text2"/>
          <w:sz w:val="24"/>
          <w:szCs w:val="24"/>
          <w:u w:val="single"/>
        </w:rPr>
      </w:pPr>
      <w:r w:rsidRPr="00FE3C39">
        <w:rPr>
          <w:sz w:val="24"/>
          <w:szCs w:val="24"/>
        </w:rPr>
        <w:t>Kod davanja ponude dužni ste se pridržavati uvjeta iz Poziva za dostavu ponud</w:t>
      </w:r>
      <w:r w:rsidR="0036266E">
        <w:rPr>
          <w:sz w:val="24"/>
          <w:szCs w:val="24"/>
        </w:rPr>
        <w:t>e o načinu i sadržaju  ponude.</w:t>
      </w:r>
      <w:r w:rsidR="0036266E">
        <w:rPr>
          <w:sz w:val="24"/>
          <w:szCs w:val="24"/>
        </w:rPr>
        <w:br/>
      </w:r>
      <w:r w:rsidRPr="00FE3C39">
        <w:rPr>
          <w:sz w:val="24"/>
          <w:szCs w:val="24"/>
        </w:rPr>
        <w:t xml:space="preserve">Rok za dostavu ponude je </w:t>
      </w:r>
      <w:r w:rsidRPr="00FE3C39">
        <w:rPr>
          <w:b/>
          <w:sz w:val="24"/>
          <w:szCs w:val="24"/>
        </w:rPr>
        <w:t xml:space="preserve">do </w:t>
      </w:r>
      <w:r w:rsidR="008A4D0B">
        <w:rPr>
          <w:b/>
          <w:color w:val="000000" w:themeColor="text1"/>
          <w:sz w:val="24"/>
          <w:szCs w:val="24"/>
        </w:rPr>
        <w:t>05</w:t>
      </w:r>
      <w:r w:rsidRPr="009A6429">
        <w:rPr>
          <w:b/>
          <w:color w:val="000000" w:themeColor="text1"/>
          <w:sz w:val="24"/>
          <w:szCs w:val="24"/>
        </w:rPr>
        <w:t>.</w:t>
      </w:r>
      <w:r w:rsidR="008A4D0B">
        <w:rPr>
          <w:b/>
          <w:sz w:val="24"/>
          <w:szCs w:val="24"/>
        </w:rPr>
        <w:t>06</w:t>
      </w:r>
      <w:r w:rsidRPr="009A6429">
        <w:rPr>
          <w:b/>
          <w:sz w:val="24"/>
          <w:szCs w:val="24"/>
        </w:rPr>
        <w:t>.2026.</w:t>
      </w:r>
      <w:r w:rsidRPr="00FE3C39">
        <w:rPr>
          <w:b/>
          <w:sz w:val="24"/>
          <w:szCs w:val="24"/>
        </w:rPr>
        <w:t xml:space="preserve"> godine, do 12:00 sati</w:t>
      </w:r>
      <w:r w:rsidRPr="00FE3C39">
        <w:rPr>
          <w:sz w:val="24"/>
          <w:szCs w:val="24"/>
        </w:rPr>
        <w:t>.</w:t>
      </w:r>
      <w:r w:rsidR="008A4D0B">
        <w:rPr>
          <w:sz w:val="24"/>
          <w:szCs w:val="24"/>
        </w:rPr>
        <w:t xml:space="preserve"> Ponude se dostavljaju na adresu elektroničke pošte: </w:t>
      </w:r>
      <w:r w:rsidR="008A4D0B" w:rsidRPr="008A4D0B">
        <w:rPr>
          <w:b/>
          <w:color w:val="1F497D" w:themeColor="text2"/>
          <w:sz w:val="24"/>
          <w:szCs w:val="24"/>
          <w:u w:val="single"/>
        </w:rPr>
        <w:t>katarinazaknic@gmail.com</w:t>
      </w:r>
    </w:p>
    <w:p w14:paraId="611A4DD0" w14:textId="5017425D" w:rsidR="007F4B84" w:rsidRPr="008A4D0B" w:rsidRDefault="0036266E" w:rsidP="007F4B84">
      <w:pPr>
        <w:jc w:val="both"/>
        <w:rPr>
          <w:sz w:val="24"/>
          <w:szCs w:val="24"/>
        </w:rPr>
      </w:pPr>
      <w:r w:rsidRPr="008A4D0B">
        <w:rPr>
          <w:sz w:val="24"/>
          <w:szCs w:val="24"/>
        </w:rPr>
        <w:t>Ukoliko niste u mogućnosti dati ponudu za predmetnu nabavu, molimo Vas da se o tome očitujete bez odgode.</w:t>
      </w:r>
    </w:p>
    <w:p w14:paraId="49281481" w14:textId="77777777" w:rsidR="007F4B84" w:rsidRPr="00FE3C39" w:rsidRDefault="007F4B84" w:rsidP="007F4B84">
      <w:pPr>
        <w:jc w:val="both"/>
      </w:pPr>
    </w:p>
    <w:p w14:paraId="21A780F1" w14:textId="77777777" w:rsidR="007F4B84" w:rsidRPr="00FE3C39" w:rsidRDefault="007F4B84" w:rsidP="007F4B84">
      <w:r w:rsidRPr="00FE3C39">
        <w:t xml:space="preserve">                                                                                      </w:t>
      </w:r>
      <w:r>
        <w:t xml:space="preserve">                Stručnjak za javnu nabavu – vanjski suradnik </w:t>
      </w:r>
    </w:p>
    <w:p w14:paraId="528B176D" w14:textId="23D1E228" w:rsidR="007F4B84" w:rsidRDefault="007F4B84" w:rsidP="008A4D0B">
      <w:pPr>
        <w:ind w:left="-284"/>
      </w:pPr>
      <w:r>
        <w:t xml:space="preserve">                                                                                                        Katarina </w:t>
      </w:r>
      <w:proofErr w:type="spellStart"/>
      <w:r>
        <w:t>Žaknić</w:t>
      </w:r>
      <w:proofErr w:type="spellEnd"/>
      <w:r>
        <w:t xml:space="preserve"> </w:t>
      </w:r>
      <w:proofErr w:type="spellStart"/>
      <w:r>
        <w:t>Ćenan</w:t>
      </w:r>
      <w:proofErr w:type="spellEnd"/>
      <w:r>
        <w:t xml:space="preserve">, </w:t>
      </w:r>
      <w:proofErr w:type="spellStart"/>
      <w:r>
        <w:t>struč.spec</w:t>
      </w:r>
      <w:proofErr w:type="spellEnd"/>
      <w:r>
        <w:t xml:space="preserve"> </w:t>
      </w:r>
      <w:proofErr w:type="spellStart"/>
      <w:r w:rsidRPr="009A6429">
        <w:t>admin</w:t>
      </w:r>
      <w:proofErr w:type="spellEnd"/>
      <w:r w:rsidRPr="009A6429">
        <w:t xml:space="preserve">. </w:t>
      </w:r>
      <w:proofErr w:type="spellStart"/>
      <w:r>
        <w:t>p</w:t>
      </w:r>
      <w:r w:rsidRPr="009A6429">
        <w:t>ubl</w:t>
      </w:r>
      <w:proofErr w:type="spellEnd"/>
      <w:r w:rsidR="0036266E">
        <w:t xml:space="preserve">.            </w:t>
      </w:r>
    </w:p>
    <w:p w14:paraId="3D0E9FA4" w14:textId="77777777" w:rsidR="007F4B84" w:rsidRDefault="007F4B84" w:rsidP="007F4B84">
      <w:pPr>
        <w:ind w:left="-284"/>
      </w:pPr>
      <w:r>
        <w:t>U privitku:</w:t>
      </w:r>
    </w:p>
    <w:p w14:paraId="750F37C2" w14:textId="77777777" w:rsidR="007F4B84" w:rsidRDefault="007F4B84" w:rsidP="007F4B84">
      <w:pPr>
        <w:ind w:left="-284"/>
      </w:pPr>
      <w:r>
        <w:t>1. Poziv za dostavu ponuda (dokumentacija o nabavi)</w:t>
      </w:r>
    </w:p>
    <w:p w14:paraId="63DAFDDE" w14:textId="77777777" w:rsidR="007F4B84" w:rsidRDefault="007F4B84" w:rsidP="007F4B84">
      <w:pPr>
        <w:ind w:left="-284"/>
      </w:pPr>
      <w:r>
        <w:t>2. Troškovnik</w:t>
      </w:r>
    </w:p>
    <w:p w14:paraId="634A192B" w14:textId="77777777" w:rsidR="007F4B84" w:rsidRDefault="007F4B84" w:rsidP="007F4B84">
      <w:pPr>
        <w:spacing w:after="0" w:line="20" w:lineRule="atLeast"/>
      </w:pPr>
    </w:p>
    <w:p w14:paraId="2CB47990" w14:textId="77777777" w:rsidR="007F4B84" w:rsidRDefault="007F4B84" w:rsidP="007F4B84">
      <w:pPr>
        <w:spacing w:after="0" w:line="20" w:lineRule="atLeast"/>
      </w:pPr>
    </w:p>
    <w:sectPr w:rsidR="007F4B84" w:rsidSect="00F54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3AB5"/>
    <w:multiLevelType w:val="hybridMultilevel"/>
    <w:tmpl w:val="187215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5D27"/>
    <w:multiLevelType w:val="hybridMultilevel"/>
    <w:tmpl w:val="D7F681C8"/>
    <w:lvl w:ilvl="0" w:tplc="FA1EFD8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0031BC"/>
    <w:multiLevelType w:val="hybridMultilevel"/>
    <w:tmpl w:val="63F2ACCC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D01F5E"/>
    <w:multiLevelType w:val="hybridMultilevel"/>
    <w:tmpl w:val="4AF4F658"/>
    <w:lvl w:ilvl="0" w:tplc="0B3C64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167B8B"/>
    <w:multiLevelType w:val="hybridMultilevel"/>
    <w:tmpl w:val="6ECE68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F1B83"/>
    <w:multiLevelType w:val="hybridMultilevel"/>
    <w:tmpl w:val="4126BA0E"/>
    <w:lvl w:ilvl="0" w:tplc="28AA7A5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FB94C03"/>
    <w:multiLevelType w:val="hybridMultilevel"/>
    <w:tmpl w:val="8950439A"/>
    <w:lvl w:ilvl="0" w:tplc="4008F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74F44"/>
    <w:multiLevelType w:val="hybridMultilevel"/>
    <w:tmpl w:val="071C037A"/>
    <w:lvl w:ilvl="0" w:tplc="A6CEDFA2">
      <w:numFmt w:val="bullet"/>
      <w:lvlText w:val="-"/>
      <w:lvlJc w:val="left"/>
      <w:pPr>
        <w:ind w:left="22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4805350E"/>
    <w:multiLevelType w:val="hybridMultilevel"/>
    <w:tmpl w:val="35E637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C3A5C"/>
    <w:multiLevelType w:val="hybridMultilevel"/>
    <w:tmpl w:val="1ECE27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8"/>
  </w:num>
  <w:num w:numId="9">
    <w:abstractNumId w:val="9"/>
  </w:num>
  <w:num w:numId="1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DF7"/>
    <w:rsid w:val="000016B8"/>
    <w:rsid w:val="00020EEB"/>
    <w:rsid w:val="00022AAB"/>
    <w:rsid w:val="000273F1"/>
    <w:rsid w:val="000318CC"/>
    <w:rsid w:val="00033C80"/>
    <w:rsid w:val="00060411"/>
    <w:rsid w:val="00060DDB"/>
    <w:rsid w:val="000622AF"/>
    <w:rsid w:val="0006678A"/>
    <w:rsid w:val="000744F2"/>
    <w:rsid w:val="00075D6A"/>
    <w:rsid w:val="000762BA"/>
    <w:rsid w:val="0008031C"/>
    <w:rsid w:val="000857C5"/>
    <w:rsid w:val="0009318C"/>
    <w:rsid w:val="00095478"/>
    <w:rsid w:val="0009606B"/>
    <w:rsid w:val="000A3541"/>
    <w:rsid w:val="000A40DB"/>
    <w:rsid w:val="000A49AB"/>
    <w:rsid w:val="000A63C4"/>
    <w:rsid w:val="000B18B1"/>
    <w:rsid w:val="000C3ED4"/>
    <w:rsid w:val="000C4F55"/>
    <w:rsid w:val="000F756C"/>
    <w:rsid w:val="000F7723"/>
    <w:rsid w:val="0010356F"/>
    <w:rsid w:val="0011394D"/>
    <w:rsid w:val="00113CC2"/>
    <w:rsid w:val="0012382B"/>
    <w:rsid w:val="00125C07"/>
    <w:rsid w:val="001349B7"/>
    <w:rsid w:val="00141E06"/>
    <w:rsid w:val="00151002"/>
    <w:rsid w:val="00164FAB"/>
    <w:rsid w:val="00171C50"/>
    <w:rsid w:val="00173B33"/>
    <w:rsid w:val="001756EA"/>
    <w:rsid w:val="00185C73"/>
    <w:rsid w:val="001868EB"/>
    <w:rsid w:val="001A609A"/>
    <w:rsid w:val="001B6AC9"/>
    <w:rsid w:val="001C34B6"/>
    <w:rsid w:val="001C79EC"/>
    <w:rsid w:val="001D53C0"/>
    <w:rsid w:val="001E5749"/>
    <w:rsid w:val="001E695B"/>
    <w:rsid w:val="001F0CB0"/>
    <w:rsid w:val="001F14A8"/>
    <w:rsid w:val="001F620B"/>
    <w:rsid w:val="00211580"/>
    <w:rsid w:val="002507EF"/>
    <w:rsid w:val="00254D94"/>
    <w:rsid w:val="00256789"/>
    <w:rsid w:val="002668A1"/>
    <w:rsid w:val="0028655C"/>
    <w:rsid w:val="00287390"/>
    <w:rsid w:val="002B40AA"/>
    <w:rsid w:val="002C09AF"/>
    <w:rsid w:val="002C213D"/>
    <w:rsid w:val="002C24C6"/>
    <w:rsid w:val="002C5379"/>
    <w:rsid w:val="002C6749"/>
    <w:rsid w:val="002E04B9"/>
    <w:rsid w:val="002E127A"/>
    <w:rsid w:val="002E775D"/>
    <w:rsid w:val="002F051C"/>
    <w:rsid w:val="002F6AE6"/>
    <w:rsid w:val="002F7341"/>
    <w:rsid w:val="0030108F"/>
    <w:rsid w:val="00303BC9"/>
    <w:rsid w:val="0031573C"/>
    <w:rsid w:val="00317F15"/>
    <w:rsid w:val="003239B0"/>
    <w:rsid w:val="00325AB2"/>
    <w:rsid w:val="003355B7"/>
    <w:rsid w:val="00350905"/>
    <w:rsid w:val="003542F9"/>
    <w:rsid w:val="0036266E"/>
    <w:rsid w:val="003670C9"/>
    <w:rsid w:val="003873DD"/>
    <w:rsid w:val="003A0CB9"/>
    <w:rsid w:val="003A6539"/>
    <w:rsid w:val="003A69DD"/>
    <w:rsid w:val="003A6F29"/>
    <w:rsid w:val="003B0C2D"/>
    <w:rsid w:val="003B62A1"/>
    <w:rsid w:val="003C099A"/>
    <w:rsid w:val="003C4563"/>
    <w:rsid w:val="003C5351"/>
    <w:rsid w:val="003F4DDC"/>
    <w:rsid w:val="00411A3F"/>
    <w:rsid w:val="004175A6"/>
    <w:rsid w:val="00422D35"/>
    <w:rsid w:val="00425358"/>
    <w:rsid w:val="00446047"/>
    <w:rsid w:val="00455096"/>
    <w:rsid w:val="00462AE3"/>
    <w:rsid w:val="00462B90"/>
    <w:rsid w:val="0046332A"/>
    <w:rsid w:val="004723E2"/>
    <w:rsid w:val="00481963"/>
    <w:rsid w:val="00490DE8"/>
    <w:rsid w:val="00497541"/>
    <w:rsid w:val="004A4069"/>
    <w:rsid w:val="004B3251"/>
    <w:rsid w:val="004E0DAC"/>
    <w:rsid w:val="004F0AB6"/>
    <w:rsid w:val="004F1C87"/>
    <w:rsid w:val="004F34BF"/>
    <w:rsid w:val="004F56BC"/>
    <w:rsid w:val="00500DD2"/>
    <w:rsid w:val="00503730"/>
    <w:rsid w:val="005045B6"/>
    <w:rsid w:val="005106A8"/>
    <w:rsid w:val="005130A2"/>
    <w:rsid w:val="00514721"/>
    <w:rsid w:val="00525E53"/>
    <w:rsid w:val="00526C36"/>
    <w:rsid w:val="00526C5E"/>
    <w:rsid w:val="00533A98"/>
    <w:rsid w:val="0054265A"/>
    <w:rsid w:val="00551C53"/>
    <w:rsid w:val="00554EB1"/>
    <w:rsid w:val="00563037"/>
    <w:rsid w:val="0059071E"/>
    <w:rsid w:val="0059149D"/>
    <w:rsid w:val="00592647"/>
    <w:rsid w:val="00597236"/>
    <w:rsid w:val="00597FAE"/>
    <w:rsid w:val="005A1DF8"/>
    <w:rsid w:val="005A645B"/>
    <w:rsid w:val="005B219E"/>
    <w:rsid w:val="005B60DB"/>
    <w:rsid w:val="005C021B"/>
    <w:rsid w:val="005C144A"/>
    <w:rsid w:val="005C4C19"/>
    <w:rsid w:val="005C6755"/>
    <w:rsid w:val="005D6DFE"/>
    <w:rsid w:val="005D6E82"/>
    <w:rsid w:val="005E1367"/>
    <w:rsid w:val="005E440D"/>
    <w:rsid w:val="005E7515"/>
    <w:rsid w:val="005F07FD"/>
    <w:rsid w:val="005F5A4B"/>
    <w:rsid w:val="006219E3"/>
    <w:rsid w:val="006263E9"/>
    <w:rsid w:val="00637CAD"/>
    <w:rsid w:val="00647789"/>
    <w:rsid w:val="00681F4D"/>
    <w:rsid w:val="00682016"/>
    <w:rsid w:val="006835BD"/>
    <w:rsid w:val="00695D50"/>
    <w:rsid w:val="00696CFD"/>
    <w:rsid w:val="006A6AE1"/>
    <w:rsid w:val="006B1C99"/>
    <w:rsid w:val="006B3D7A"/>
    <w:rsid w:val="006C3494"/>
    <w:rsid w:val="006D7F31"/>
    <w:rsid w:val="006E08C0"/>
    <w:rsid w:val="006F0418"/>
    <w:rsid w:val="006F1C79"/>
    <w:rsid w:val="006F5026"/>
    <w:rsid w:val="007019D2"/>
    <w:rsid w:val="00705B5E"/>
    <w:rsid w:val="00707C57"/>
    <w:rsid w:val="00711AC3"/>
    <w:rsid w:val="0071637F"/>
    <w:rsid w:val="00724144"/>
    <w:rsid w:val="0073044B"/>
    <w:rsid w:val="00735DF7"/>
    <w:rsid w:val="007622C2"/>
    <w:rsid w:val="00773ABC"/>
    <w:rsid w:val="007774EF"/>
    <w:rsid w:val="007A5B25"/>
    <w:rsid w:val="007B27BA"/>
    <w:rsid w:val="007C3C0D"/>
    <w:rsid w:val="007D0701"/>
    <w:rsid w:val="007D727C"/>
    <w:rsid w:val="007D7E26"/>
    <w:rsid w:val="007E09EE"/>
    <w:rsid w:val="007E0FB1"/>
    <w:rsid w:val="007F38F5"/>
    <w:rsid w:val="007F4B84"/>
    <w:rsid w:val="00801C6B"/>
    <w:rsid w:val="00813256"/>
    <w:rsid w:val="00815F8F"/>
    <w:rsid w:val="008165A1"/>
    <w:rsid w:val="00825625"/>
    <w:rsid w:val="008316E9"/>
    <w:rsid w:val="00831A46"/>
    <w:rsid w:val="00843C00"/>
    <w:rsid w:val="008462A3"/>
    <w:rsid w:val="00852ADC"/>
    <w:rsid w:val="00871CD8"/>
    <w:rsid w:val="008766BC"/>
    <w:rsid w:val="00893A17"/>
    <w:rsid w:val="00896742"/>
    <w:rsid w:val="00896DF9"/>
    <w:rsid w:val="0089707D"/>
    <w:rsid w:val="008A2532"/>
    <w:rsid w:val="008A4271"/>
    <w:rsid w:val="008A4D0B"/>
    <w:rsid w:val="008B317C"/>
    <w:rsid w:val="008B37C5"/>
    <w:rsid w:val="008B47D0"/>
    <w:rsid w:val="008C342C"/>
    <w:rsid w:val="008D154D"/>
    <w:rsid w:val="008D5BD2"/>
    <w:rsid w:val="008D5F4B"/>
    <w:rsid w:val="008E0F2E"/>
    <w:rsid w:val="008F2401"/>
    <w:rsid w:val="008F771F"/>
    <w:rsid w:val="0090091C"/>
    <w:rsid w:val="00901BE0"/>
    <w:rsid w:val="009024A0"/>
    <w:rsid w:val="00905F05"/>
    <w:rsid w:val="00912046"/>
    <w:rsid w:val="0093235D"/>
    <w:rsid w:val="0093634E"/>
    <w:rsid w:val="009447BB"/>
    <w:rsid w:val="00951E7D"/>
    <w:rsid w:val="00953E04"/>
    <w:rsid w:val="00960AEC"/>
    <w:rsid w:val="009630C1"/>
    <w:rsid w:val="00964F7C"/>
    <w:rsid w:val="00967C0E"/>
    <w:rsid w:val="009707C7"/>
    <w:rsid w:val="00971CE8"/>
    <w:rsid w:val="0098582A"/>
    <w:rsid w:val="009A6429"/>
    <w:rsid w:val="009C4C84"/>
    <w:rsid w:val="009D0A5A"/>
    <w:rsid w:val="009D3AC5"/>
    <w:rsid w:val="009E582C"/>
    <w:rsid w:val="009E68C0"/>
    <w:rsid w:val="00A00D49"/>
    <w:rsid w:val="00A03728"/>
    <w:rsid w:val="00A04393"/>
    <w:rsid w:val="00A12E41"/>
    <w:rsid w:val="00A221E0"/>
    <w:rsid w:val="00A30FDA"/>
    <w:rsid w:val="00A3696F"/>
    <w:rsid w:val="00A468DE"/>
    <w:rsid w:val="00A51B96"/>
    <w:rsid w:val="00A67241"/>
    <w:rsid w:val="00A756A2"/>
    <w:rsid w:val="00A77BE8"/>
    <w:rsid w:val="00A83143"/>
    <w:rsid w:val="00A874DA"/>
    <w:rsid w:val="00A929D9"/>
    <w:rsid w:val="00AA18FF"/>
    <w:rsid w:val="00AC2DF3"/>
    <w:rsid w:val="00AC3821"/>
    <w:rsid w:val="00AC4B7A"/>
    <w:rsid w:val="00AC79A4"/>
    <w:rsid w:val="00AD31D8"/>
    <w:rsid w:val="00AF60CE"/>
    <w:rsid w:val="00B032D2"/>
    <w:rsid w:val="00B05F61"/>
    <w:rsid w:val="00B104DA"/>
    <w:rsid w:val="00B158EF"/>
    <w:rsid w:val="00B20262"/>
    <w:rsid w:val="00B3079E"/>
    <w:rsid w:val="00B33FF9"/>
    <w:rsid w:val="00B35FE7"/>
    <w:rsid w:val="00B45449"/>
    <w:rsid w:val="00B4676F"/>
    <w:rsid w:val="00B5128C"/>
    <w:rsid w:val="00B5536E"/>
    <w:rsid w:val="00B55B08"/>
    <w:rsid w:val="00B6662D"/>
    <w:rsid w:val="00B66F61"/>
    <w:rsid w:val="00B67C1F"/>
    <w:rsid w:val="00B74EEB"/>
    <w:rsid w:val="00B86D41"/>
    <w:rsid w:val="00B907C0"/>
    <w:rsid w:val="00BA2D7E"/>
    <w:rsid w:val="00BA50D3"/>
    <w:rsid w:val="00BA6933"/>
    <w:rsid w:val="00BD518A"/>
    <w:rsid w:val="00BF0498"/>
    <w:rsid w:val="00BF5F42"/>
    <w:rsid w:val="00C00EEE"/>
    <w:rsid w:val="00C01D29"/>
    <w:rsid w:val="00C03A8D"/>
    <w:rsid w:val="00C043FD"/>
    <w:rsid w:val="00C07683"/>
    <w:rsid w:val="00C12F08"/>
    <w:rsid w:val="00C41C72"/>
    <w:rsid w:val="00C514DA"/>
    <w:rsid w:val="00C532BF"/>
    <w:rsid w:val="00C6160D"/>
    <w:rsid w:val="00C63BA1"/>
    <w:rsid w:val="00C66AB8"/>
    <w:rsid w:val="00CA1A81"/>
    <w:rsid w:val="00CB3218"/>
    <w:rsid w:val="00CB4C8B"/>
    <w:rsid w:val="00CC6AC0"/>
    <w:rsid w:val="00CD3882"/>
    <w:rsid w:val="00CE1417"/>
    <w:rsid w:val="00CE3788"/>
    <w:rsid w:val="00CF1958"/>
    <w:rsid w:val="00D03F7A"/>
    <w:rsid w:val="00D14852"/>
    <w:rsid w:val="00D220B3"/>
    <w:rsid w:val="00D22BE5"/>
    <w:rsid w:val="00D243E8"/>
    <w:rsid w:val="00D313A5"/>
    <w:rsid w:val="00D32795"/>
    <w:rsid w:val="00D41021"/>
    <w:rsid w:val="00D43667"/>
    <w:rsid w:val="00D437DA"/>
    <w:rsid w:val="00D4439D"/>
    <w:rsid w:val="00D44F91"/>
    <w:rsid w:val="00D51486"/>
    <w:rsid w:val="00D51C2D"/>
    <w:rsid w:val="00D91525"/>
    <w:rsid w:val="00D919F8"/>
    <w:rsid w:val="00D92199"/>
    <w:rsid w:val="00DC1381"/>
    <w:rsid w:val="00DC7487"/>
    <w:rsid w:val="00DC7D7C"/>
    <w:rsid w:val="00DD3708"/>
    <w:rsid w:val="00DE5E33"/>
    <w:rsid w:val="00DE7700"/>
    <w:rsid w:val="00DF21D9"/>
    <w:rsid w:val="00E11E52"/>
    <w:rsid w:val="00E3136A"/>
    <w:rsid w:val="00E34A7B"/>
    <w:rsid w:val="00E36438"/>
    <w:rsid w:val="00E56567"/>
    <w:rsid w:val="00E56E48"/>
    <w:rsid w:val="00E6167A"/>
    <w:rsid w:val="00E628D3"/>
    <w:rsid w:val="00E80A76"/>
    <w:rsid w:val="00E824B5"/>
    <w:rsid w:val="00EB11A3"/>
    <w:rsid w:val="00EB1364"/>
    <w:rsid w:val="00EB3062"/>
    <w:rsid w:val="00EB6367"/>
    <w:rsid w:val="00EB6D33"/>
    <w:rsid w:val="00EB748B"/>
    <w:rsid w:val="00EC20E1"/>
    <w:rsid w:val="00EC5346"/>
    <w:rsid w:val="00EE6A53"/>
    <w:rsid w:val="00EF68E7"/>
    <w:rsid w:val="00EF692D"/>
    <w:rsid w:val="00F03D02"/>
    <w:rsid w:val="00F124BA"/>
    <w:rsid w:val="00F162DB"/>
    <w:rsid w:val="00F27E06"/>
    <w:rsid w:val="00F35A1F"/>
    <w:rsid w:val="00F44304"/>
    <w:rsid w:val="00F45DF5"/>
    <w:rsid w:val="00F5428B"/>
    <w:rsid w:val="00F56790"/>
    <w:rsid w:val="00F94A64"/>
    <w:rsid w:val="00F94E73"/>
    <w:rsid w:val="00FA4842"/>
    <w:rsid w:val="00FA74BF"/>
    <w:rsid w:val="00FB59BD"/>
    <w:rsid w:val="00FC226D"/>
    <w:rsid w:val="00FC24D3"/>
    <w:rsid w:val="00FD6E36"/>
    <w:rsid w:val="00FE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8F302"/>
  <w15:docId w15:val="{4C5A023A-3E10-4E80-BA92-037E02CD9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28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35DF7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735DF7"/>
    <w:pPr>
      <w:ind w:left="720"/>
      <w:contextualSpacing/>
    </w:pPr>
  </w:style>
  <w:style w:type="table" w:styleId="Reetkatablice">
    <w:name w:val="Table Grid"/>
    <w:basedOn w:val="Obinatablica"/>
    <w:uiPriority w:val="59"/>
    <w:rsid w:val="004460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35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55B7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E34A7B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C34B6"/>
    <w:rPr>
      <w:color w:val="800080" w:themeColor="followedHyperlink"/>
      <w:u w:val="single"/>
    </w:rPr>
  </w:style>
  <w:style w:type="paragraph" w:styleId="Uvuenotijeloteksta">
    <w:name w:val="Body Text Indent"/>
    <w:basedOn w:val="Normal"/>
    <w:link w:val="UvuenotijelotekstaChar"/>
    <w:unhideWhenUsed/>
    <w:rsid w:val="009A6429"/>
    <w:pPr>
      <w:numPr>
        <w:ilvl w:val="12"/>
      </w:numPr>
      <w:overflowPunct w:val="0"/>
      <w:autoSpaceDE w:val="0"/>
      <w:autoSpaceDN w:val="0"/>
      <w:adjustRightInd w:val="0"/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9A6429"/>
    <w:rPr>
      <w:rFonts w:ascii="Times New Roman" w:eastAsia="Times New Roman" w:hAnsi="Times New Roman" w:cs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m.starih.i.nemocnih@du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385915245746</cp:lastModifiedBy>
  <cp:revision>2</cp:revision>
  <cp:lastPrinted>2026-02-10T09:26:00Z</cp:lastPrinted>
  <dcterms:created xsi:type="dcterms:W3CDTF">2026-05-26T12:09:00Z</dcterms:created>
  <dcterms:modified xsi:type="dcterms:W3CDTF">2026-05-26T12:09:00Z</dcterms:modified>
</cp:coreProperties>
</file>