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C182F" w14:textId="404B3258" w:rsidR="00EA4B26" w:rsidRDefault="00EA4B26" w:rsidP="00EA4B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OSOBE KORČULA</w:t>
      </w:r>
      <w:r>
        <w:rPr>
          <w:rFonts w:ascii="Times New Roman" w:hAnsi="Times New Roman" w:cs="Times New Roman"/>
          <w:b/>
          <w:sz w:val="24"/>
          <w:szCs w:val="24"/>
        </w:rPr>
        <w:br/>
        <w:t>ULICA 58. BR.2, 20260 KORČULA</w:t>
      </w:r>
      <w:r w:rsidR="00514562">
        <w:rPr>
          <w:rFonts w:ascii="Times New Roman" w:hAnsi="Times New Roman" w:cs="Times New Roman"/>
          <w:b/>
          <w:sz w:val="24"/>
          <w:szCs w:val="24"/>
        </w:rPr>
        <w:br/>
        <w:t>Tel.: 020/771-606, 020/772-224</w:t>
      </w:r>
      <w:r w:rsidR="00514562">
        <w:rPr>
          <w:rFonts w:ascii="Times New Roman" w:hAnsi="Times New Roman" w:cs="Times New Roman"/>
          <w:b/>
          <w:sz w:val="24"/>
          <w:szCs w:val="24"/>
        </w:rPr>
        <w:br/>
        <w:t xml:space="preserve">E-mail: </w:t>
      </w:r>
      <w:r w:rsidR="00747426">
        <w:rPr>
          <w:rFonts w:ascii="Times New Roman" w:hAnsi="Times New Roman" w:cs="Times New Roman"/>
          <w:b/>
          <w:sz w:val="24"/>
          <w:szCs w:val="24"/>
        </w:rPr>
        <w:t>socradnik.domkorcula@gmail.com</w:t>
      </w:r>
      <w:r w:rsidR="00514562">
        <w:rPr>
          <w:rFonts w:ascii="Times New Roman" w:hAnsi="Times New Roman" w:cs="Times New Roman"/>
          <w:b/>
          <w:sz w:val="24"/>
          <w:szCs w:val="24"/>
        </w:rPr>
        <w:br/>
      </w:r>
    </w:p>
    <w:p w14:paraId="3B47B309" w14:textId="77777777" w:rsidR="00DF557F" w:rsidRDefault="00DF557F" w:rsidP="00EA4B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889BB" w14:textId="7A58C9EE" w:rsidR="00EA4B26" w:rsidRDefault="00EA4B26" w:rsidP="00EA4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SMJEŠTAJ  U DOM ZA STARIJE OSOBE</w:t>
      </w:r>
      <w:r>
        <w:rPr>
          <w:rFonts w:ascii="Times New Roman" w:hAnsi="Times New Roman" w:cs="Times New Roman"/>
          <w:b/>
          <w:sz w:val="24"/>
          <w:szCs w:val="24"/>
        </w:rPr>
        <w:br/>
        <w:t>KORČULA</w:t>
      </w:r>
    </w:p>
    <w:p w14:paraId="2728AFCA" w14:textId="171D345B" w:rsidR="00B576EF" w:rsidRPr="0047106E" w:rsidRDefault="00517E22" w:rsidP="00471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6E">
        <w:rPr>
          <w:rFonts w:ascii="Times New Roman" w:hAnsi="Times New Roman" w:cs="Times New Roman"/>
          <w:b/>
          <w:sz w:val="24"/>
          <w:szCs w:val="24"/>
        </w:rPr>
        <w:t xml:space="preserve">IME I PREZIME ( </w:t>
      </w:r>
      <w:r w:rsidR="00514562">
        <w:rPr>
          <w:rFonts w:ascii="Times New Roman" w:hAnsi="Times New Roman" w:cs="Times New Roman"/>
          <w:b/>
          <w:sz w:val="24"/>
          <w:szCs w:val="24"/>
        </w:rPr>
        <w:t>djevojačko prezime</w:t>
      </w:r>
      <w:r w:rsidRPr="0047106E">
        <w:rPr>
          <w:rFonts w:ascii="Times New Roman" w:hAnsi="Times New Roman" w:cs="Times New Roman"/>
          <w:b/>
          <w:sz w:val="24"/>
          <w:szCs w:val="24"/>
        </w:rPr>
        <w:t xml:space="preserve"> ):_______________________________________</w:t>
      </w:r>
    </w:p>
    <w:p w14:paraId="5EEC9EBD" w14:textId="6512726B" w:rsidR="00517E22" w:rsidRDefault="00CE47C4" w:rsidP="00517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 OCA I MAJKE</w:t>
      </w:r>
      <w:r w:rsidR="00517E22">
        <w:rPr>
          <w:rFonts w:ascii="Times New Roman" w:hAnsi="Times New Roman" w:cs="Times New Roman"/>
          <w:b/>
          <w:sz w:val="24"/>
          <w:szCs w:val="24"/>
        </w:rPr>
        <w:t>:_______________________________________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3692A801" w14:textId="6FA28E35" w:rsidR="00517E22" w:rsidRDefault="00B576EF" w:rsidP="00517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</w:t>
      </w:r>
      <w:r w:rsidR="00C70C5D">
        <w:rPr>
          <w:rFonts w:ascii="Times New Roman" w:hAnsi="Times New Roman" w:cs="Times New Roman"/>
          <w:b/>
          <w:sz w:val="24"/>
          <w:szCs w:val="24"/>
        </w:rPr>
        <w:t>:___________________________________</w:t>
      </w:r>
    </w:p>
    <w:p w14:paraId="3344050E" w14:textId="77777777" w:rsidR="00B576EF" w:rsidRDefault="00B576EF" w:rsidP="00517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OSOBNE ISKAZNICE I MJESTO IZDAVANJA:__________________________</w:t>
      </w:r>
    </w:p>
    <w:p w14:paraId="5382C9FE" w14:textId="08FC930D" w:rsidR="00B576EF" w:rsidRDefault="00C70C5D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</w:t>
      </w:r>
      <w:r w:rsidR="0051456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MJESTO </w:t>
      </w:r>
      <w:r w:rsidR="00514562">
        <w:rPr>
          <w:rFonts w:ascii="Times New Roman" w:hAnsi="Times New Roman" w:cs="Times New Roman"/>
          <w:b/>
          <w:sz w:val="24"/>
          <w:szCs w:val="24"/>
        </w:rPr>
        <w:t xml:space="preserve">I DRŽAVA </w:t>
      </w:r>
      <w:r>
        <w:rPr>
          <w:rFonts w:ascii="Times New Roman" w:hAnsi="Times New Roman" w:cs="Times New Roman"/>
          <w:b/>
          <w:sz w:val="24"/>
          <w:szCs w:val="24"/>
        </w:rPr>
        <w:t>ROĐENJA:_____________________________________</w:t>
      </w:r>
      <w:r w:rsidR="00514562">
        <w:rPr>
          <w:rFonts w:ascii="Times New Roman" w:hAnsi="Times New Roman" w:cs="Times New Roman"/>
          <w:b/>
          <w:sz w:val="24"/>
          <w:szCs w:val="24"/>
        </w:rPr>
        <w:t>_</w:t>
      </w:r>
    </w:p>
    <w:p w14:paraId="5B8C024B" w14:textId="77777777" w:rsidR="00C70C5D" w:rsidRDefault="00C70C5D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DRŽAVLJANSTVO:_________________________________________________________</w:t>
      </w:r>
    </w:p>
    <w:p w14:paraId="2540DC1A" w14:textId="77777777" w:rsidR="00C70C5D" w:rsidRDefault="001D4F92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I BROJ TELEFONA:________________________________________________</w:t>
      </w:r>
    </w:p>
    <w:p w14:paraId="444897A7" w14:textId="5A636E61" w:rsidR="001D4F92" w:rsidRDefault="001D4F92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BRAČNO STANJE ( ime i prezime supružnika ):__________________________________</w:t>
      </w:r>
    </w:p>
    <w:p w14:paraId="338E53E9" w14:textId="44F1ED31" w:rsidR="00CE47C4" w:rsidRDefault="00CE47C4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VRSTA MIROVINE ( starosna, obiteljska, invalidska, inozemna ) I IZNOS MIROVINE:</w:t>
      </w:r>
    </w:p>
    <w:p w14:paraId="52B302AB" w14:textId="10254446" w:rsidR="00CE47C4" w:rsidRDefault="00CE47C4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00B8F23F" w14:textId="191956C0" w:rsidR="00CE47C4" w:rsidRDefault="00CE47C4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SPREMA I ZANIMANJE:</w:t>
      </w:r>
    </w:p>
    <w:p w14:paraId="7C21BE44" w14:textId="17CD766F" w:rsidR="00CE47C4" w:rsidRDefault="00CE47C4" w:rsidP="00B576E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642D5454" w14:textId="526A3D40" w:rsidR="008307AE" w:rsidRPr="008307AE" w:rsidRDefault="008307AE" w:rsidP="008307AE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07AE">
        <w:rPr>
          <w:rFonts w:ascii="Times New Roman" w:hAnsi="Times New Roman" w:cs="Times New Roman"/>
          <w:b/>
          <w:sz w:val="24"/>
          <w:szCs w:val="24"/>
        </w:rPr>
        <w:t>STAMBENI STATUS:</w:t>
      </w:r>
    </w:p>
    <w:p w14:paraId="7F3B16F6" w14:textId="56250A12" w:rsidR="008307AE" w:rsidRPr="008307AE" w:rsidRDefault="008307AE" w:rsidP="008307AE">
      <w:pPr>
        <w:spacing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8307AE">
        <w:rPr>
          <w:rFonts w:ascii="Times New Roman" w:hAnsi="Times New Roman" w:cs="Times New Roman"/>
          <w:b/>
          <w:sz w:val="24"/>
          <w:szCs w:val="24"/>
        </w:rPr>
        <w:t>vlastita kuća ili stan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b) stanarsko pravo         c) sustanar            d)</w:t>
      </w:r>
      <w:r w:rsidRPr="008307AE">
        <w:rPr>
          <w:rFonts w:ascii="Times New Roman" w:hAnsi="Times New Roman" w:cs="Times New Roman"/>
          <w:b/>
          <w:sz w:val="24"/>
          <w:szCs w:val="24"/>
        </w:rPr>
        <w:t>podstanar</w:t>
      </w:r>
    </w:p>
    <w:p w14:paraId="326BC88C" w14:textId="297BEAFA" w:rsidR="00DF557F" w:rsidRDefault="008307AE" w:rsidP="00DF557F">
      <w:pPr>
        <w:spacing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 </w:t>
      </w:r>
      <w:r w:rsidR="00DF557F">
        <w:rPr>
          <w:rFonts w:ascii="Times New Roman" w:hAnsi="Times New Roman" w:cs="Times New Roman"/>
          <w:b/>
          <w:sz w:val="24"/>
          <w:szCs w:val="24"/>
        </w:rPr>
        <w:t>bez stana</w:t>
      </w:r>
    </w:p>
    <w:p w14:paraId="11F25150" w14:textId="77777777" w:rsidR="00CE7CAE" w:rsidRDefault="00CE7CAE" w:rsidP="00DF557F">
      <w:pPr>
        <w:spacing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963ED" w14:textId="1722F05C" w:rsidR="008307AE" w:rsidRPr="008307AE" w:rsidRDefault="008307AE" w:rsidP="008307AE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ZDRAVSTVENO STANJE:</w:t>
      </w:r>
    </w:p>
    <w:p w14:paraId="393B693E" w14:textId="77777777" w:rsidR="008307AE" w:rsidRPr="008307AE" w:rsidRDefault="008307AE" w:rsidP="008307AE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 xml:space="preserve">a) pokretan </w:t>
      </w:r>
      <w:r w:rsidRPr="008307AE">
        <w:rPr>
          <w:rFonts w:ascii="Times New Roman" w:hAnsi="Times New Roman" w:cs="Times New Roman"/>
          <w:b/>
          <w:sz w:val="24"/>
          <w:szCs w:val="24"/>
        </w:rPr>
        <w:tab/>
        <w:t xml:space="preserve">b) pokretan uz pomagalo </w:t>
      </w:r>
      <w:r w:rsidRPr="008307AE">
        <w:rPr>
          <w:rFonts w:ascii="Times New Roman" w:hAnsi="Times New Roman" w:cs="Times New Roman"/>
          <w:b/>
          <w:sz w:val="24"/>
          <w:szCs w:val="24"/>
        </w:rPr>
        <w:tab/>
        <w:t>c) nepokretan</w:t>
      </w:r>
    </w:p>
    <w:p w14:paraId="10E75E8D" w14:textId="7A6AB218" w:rsidR="00DF557F" w:rsidRDefault="008307AE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d) kronične bolesti</w:t>
      </w:r>
      <w:r w:rsidRPr="008307AE">
        <w:rPr>
          <w:rFonts w:ascii="Times New Roman" w:hAnsi="Times New Roman" w:cs="Times New Roman"/>
          <w:b/>
          <w:sz w:val="24"/>
          <w:szCs w:val="24"/>
        </w:rPr>
        <w:tab/>
        <w:t>e) slabovidnos</w:t>
      </w:r>
      <w:r w:rsidR="00DF557F">
        <w:rPr>
          <w:rFonts w:ascii="Times New Roman" w:hAnsi="Times New Roman" w:cs="Times New Roman"/>
          <w:b/>
          <w:sz w:val="24"/>
          <w:szCs w:val="24"/>
        </w:rPr>
        <w:t>t/sljepoća</w:t>
      </w:r>
      <w:r w:rsidR="00DF557F">
        <w:rPr>
          <w:rFonts w:ascii="Times New Roman" w:hAnsi="Times New Roman" w:cs="Times New Roman"/>
          <w:b/>
          <w:sz w:val="24"/>
          <w:szCs w:val="24"/>
        </w:rPr>
        <w:tab/>
        <w:t>f) nagluhost/gluhoća</w:t>
      </w:r>
    </w:p>
    <w:p w14:paraId="1204986F" w14:textId="77777777" w:rsidR="00DF557F" w:rsidRDefault="00DF557F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F45CE" w14:textId="77777777" w:rsidR="000C5335" w:rsidRDefault="000C5335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36380" w14:textId="4B36DA3D" w:rsidR="00DF557F" w:rsidRDefault="00DF557F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OBVEZNIK PLAĆANJA CIJENE SMJEŠTAJA KORISNIKA U DOMU: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Ime i prezime _______________________________________________________________</w:t>
      </w:r>
    </w:p>
    <w:p w14:paraId="360D0B1B" w14:textId="77777777" w:rsidR="00DF557F" w:rsidRDefault="00DF557F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Adresa prebivališta __________________________________________________________</w:t>
      </w:r>
    </w:p>
    <w:p w14:paraId="450B3890" w14:textId="77777777" w:rsidR="00DF557F" w:rsidRDefault="00DF557F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 tel., e-mail __________________________________________________________</w:t>
      </w:r>
    </w:p>
    <w:p w14:paraId="3F7C5600" w14:textId="77985182" w:rsidR="00CE47C4" w:rsidRPr="00CE47C4" w:rsidRDefault="00CC2EB8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ZAKONSKI O</w:t>
      </w:r>
      <w:r w:rsidR="00CE47C4">
        <w:rPr>
          <w:rFonts w:ascii="Times New Roman" w:hAnsi="Times New Roman" w:cs="Times New Roman"/>
          <w:b/>
          <w:bCs/>
          <w:sz w:val="24"/>
          <w:szCs w:val="24"/>
        </w:rPr>
        <w:t xml:space="preserve">BVEZNICI UZDRŽAVANJA ( PUNOLJETNA DJECA KORISNIKA ) </w:t>
      </w:r>
      <w:r w:rsidR="00CE7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CAE">
        <w:rPr>
          <w:rFonts w:ascii="Times New Roman" w:hAnsi="Times New Roman" w:cs="Times New Roman"/>
          <w:bCs/>
          <w:sz w:val="24"/>
          <w:szCs w:val="24"/>
        </w:rPr>
        <w:t>(</w:t>
      </w:r>
      <w:r w:rsidR="00CE4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7C4">
        <w:rPr>
          <w:rFonts w:ascii="Times New Roman" w:hAnsi="Times New Roman" w:cs="Times New Roman"/>
          <w:bCs/>
          <w:sz w:val="24"/>
          <w:szCs w:val="24"/>
        </w:rPr>
        <w:t>Ime i prezime, godina rođenja, adresa prebivališta, br. telefona ili mobitela )</w:t>
      </w:r>
    </w:p>
    <w:p w14:paraId="742651A6" w14:textId="24978843" w:rsidR="00CE47C4" w:rsidRPr="00CE7CAE" w:rsidRDefault="00CE47C4" w:rsidP="00CE47C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7CA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3808D3" w14:textId="7A6E3B6C" w:rsidR="004F3E84" w:rsidRDefault="004F3E84" w:rsidP="00CE47C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 OSOBA ( osoba koju će se kontaktirati, nakon realizacije smještaja, u slučaju važnih pitanja/ promjena ): ___________________________________________________________________________</w:t>
      </w:r>
    </w:p>
    <w:p w14:paraId="2A1080FB" w14:textId="74541D63" w:rsidR="00CE47C4" w:rsidRDefault="004F3E84" w:rsidP="00CE47C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TELEFON ILI MOBITEL KONTAKT OSOBE: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___________________________________________________________________________</w:t>
      </w:r>
    </w:p>
    <w:p w14:paraId="29B9200F" w14:textId="07778115" w:rsidR="00DF557F" w:rsidRPr="00DF557F" w:rsidRDefault="00DF557F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57F">
        <w:rPr>
          <w:rFonts w:ascii="Times New Roman" w:hAnsi="Times New Roman" w:cs="Times New Roman"/>
          <w:b/>
          <w:bCs/>
          <w:sz w:val="24"/>
          <w:szCs w:val="24"/>
        </w:rPr>
        <w:t xml:space="preserve">SKRBNIŠTVO: </w:t>
      </w:r>
    </w:p>
    <w:p w14:paraId="11B8C3A1" w14:textId="7D0F3594" w:rsidR="00DF557F" w:rsidRPr="00DF557F" w:rsidRDefault="00DF557F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57F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DF557F">
        <w:rPr>
          <w:rFonts w:ascii="Times New Roman" w:hAnsi="Times New Roman" w:cs="Times New Roman"/>
          <w:b/>
          <w:bCs/>
          <w:sz w:val="24"/>
          <w:szCs w:val="24"/>
        </w:rPr>
        <w:tab/>
        <w:t>DA, br. rješenja o skr</w:t>
      </w:r>
      <w:r w:rsidR="000C5335">
        <w:rPr>
          <w:rFonts w:ascii="Times New Roman" w:hAnsi="Times New Roman" w:cs="Times New Roman"/>
          <w:b/>
          <w:bCs/>
          <w:sz w:val="24"/>
          <w:szCs w:val="24"/>
        </w:rPr>
        <w:t xml:space="preserve">bništvu, ime i prezime skrbnika </w:t>
      </w:r>
      <w:r w:rsidRPr="00DF557F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="000C5335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="000C533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F557F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DF557F">
        <w:rPr>
          <w:rFonts w:ascii="Times New Roman" w:hAnsi="Times New Roman" w:cs="Times New Roman"/>
          <w:b/>
          <w:bCs/>
          <w:sz w:val="24"/>
          <w:szCs w:val="24"/>
        </w:rPr>
        <w:tab/>
        <w:t>NE</w:t>
      </w:r>
    </w:p>
    <w:p w14:paraId="1D70C562" w14:textId="320CE3B6" w:rsidR="008307AE" w:rsidRPr="00CE47C4" w:rsidRDefault="00DF557F" w:rsidP="00DF55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57F">
        <w:rPr>
          <w:rFonts w:ascii="Times New Roman" w:hAnsi="Times New Roman" w:cs="Times New Roman"/>
          <w:b/>
          <w:bCs/>
          <w:sz w:val="24"/>
          <w:szCs w:val="24"/>
        </w:rPr>
        <w:t>UKOLIKO VAM JE PRIZNATO PRAVO U SUSTAVU SOCIJALNE SKRBI NAVEDITE KOJE JE TO PRAVO: __________________________________________________________________________</w:t>
      </w:r>
    </w:p>
    <w:p w14:paraId="4C0CF2E0" w14:textId="0A50F9C7" w:rsidR="008307AE" w:rsidRDefault="008307AE" w:rsidP="00830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307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MOLBU PREDAJEM:</w:t>
      </w:r>
    </w:p>
    <w:p w14:paraId="5F8AEB1B" w14:textId="77777777" w:rsidR="008307AE" w:rsidRPr="008307AE" w:rsidRDefault="008307AE" w:rsidP="00830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CE5810" w14:textId="77777777" w:rsidR="008307AE" w:rsidRPr="008307AE" w:rsidRDefault="008307AE" w:rsidP="00830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307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Pr="008307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Jer mi je smještaj neophodan</w:t>
      </w:r>
    </w:p>
    <w:p w14:paraId="27E61604" w14:textId="67AEE227" w:rsidR="00DF557F" w:rsidRDefault="008307AE" w:rsidP="00830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307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Pr="008307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Želim da me stavite na listu čekanja, a o potrebi smještaja ću vas obavijestiti</w:t>
      </w:r>
    </w:p>
    <w:p w14:paraId="3B26F1B2" w14:textId="60131959" w:rsidR="00DF557F" w:rsidRDefault="00DF557F" w:rsidP="00830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E85DA2" w14:textId="3A2AE271" w:rsidR="00DF557F" w:rsidRDefault="00DF557F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RAZLOG ZAHTJEVA ZA SMJEŠTAJ:</w:t>
      </w:r>
    </w:p>
    <w:p w14:paraId="3E5CD4F0" w14:textId="5113EF12" w:rsidR="00DF557F" w:rsidRPr="008307AE" w:rsidRDefault="00DF557F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a)</w:t>
      </w:r>
      <w:r w:rsidRPr="008307AE">
        <w:rPr>
          <w:rFonts w:ascii="Times New Roman" w:hAnsi="Times New Roman" w:cs="Times New Roman"/>
          <w:b/>
          <w:sz w:val="24"/>
          <w:szCs w:val="24"/>
        </w:rPr>
        <w:tab/>
        <w:t>bolest i nemoć</w:t>
      </w:r>
      <w:r w:rsidRPr="008307AE">
        <w:rPr>
          <w:rFonts w:ascii="Times New Roman" w:hAnsi="Times New Roman" w:cs="Times New Roman"/>
          <w:b/>
          <w:sz w:val="24"/>
          <w:szCs w:val="24"/>
        </w:rPr>
        <w:tab/>
        <w:t>b) invalidnost</w:t>
      </w:r>
      <w:r w:rsidRPr="008307AE">
        <w:rPr>
          <w:rFonts w:ascii="Times New Roman" w:hAnsi="Times New Roman" w:cs="Times New Roman"/>
          <w:b/>
          <w:sz w:val="24"/>
          <w:szCs w:val="24"/>
        </w:rPr>
        <w:tab/>
      </w:r>
      <w:r w:rsidRPr="008307AE">
        <w:rPr>
          <w:rFonts w:ascii="Times New Roman" w:hAnsi="Times New Roman" w:cs="Times New Roman"/>
          <w:b/>
          <w:sz w:val="24"/>
          <w:szCs w:val="24"/>
        </w:rPr>
        <w:tab/>
        <w:t>c) poremećeni obiteljski odnosi</w:t>
      </w:r>
    </w:p>
    <w:p w14:paraId="0A61C0CD" w14:textId="77777777" w:rsidR="00DF557F" w:rsidRPr="008307AE" w:rsidRDefault="00DF557F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d)</w:t>
      </w:r>
      <w:r w:rsidRPr="008307AE">
        <w:rPr>
          <w:rFonts w:ascii="Times New Roman" w:hAnsi="Times New Roman" w:cs="Times New Roman"/>
          <w:b/>
          <w:sz w:val="24"/>
          <w:szCs w:val="24"/>
        </w:rPr>
        <w:tab/>
        <w:t>osamljenost</w:t>
      </w:r>
      <w:r w:rsidRPr="008307AE">
        <w:rPr>
          <w:rFonts w:ascii="Times New Roman" w:hAnsi="Times New Roman" w:cs="Times New Roman"/>
          <w:b/>
          <w:sz w:val="24"/>
          <w:szCs w:val="24"/>
        </w:rPr>
        <w:tab/>
      </w:r>
      <w:r w:rsidRPr="008307AE">
        <w:rPr>
          <w:rFonts w:ascii="Times New Roman" w:hAnsi="Times New Roman" w:cs="Times New Roman"/>
          <w:b/>
          <w:sz w:val="24"/>
          <w:szCs w:val="24"/>
        </w:rPr>
        <w:tab/>
        <w:t xml:space="preserve">e) neprimjereni uvjeti stanovanja </w:t>
      </w:r>
      <w:r>
        <w:rPr>
          <w:rFonts w:ascii="Times New Roman" w:hAnsi="Times New Roman" w:cs="Times New Roman"/>
          <w:b/>
          <w:sz w:val="24"/>
          <w:szCs w:val="24"/>
        </w:rPr>
        <w:t xml:space="preserve"> f)ostalo _________________</w:t>
      </w:r>
    </w:p>
    <w:p w14:paraId="632E2222" w14:textId="36446EBB" w:rsidR="00DF557F" w:rsidRPr="008307AE" w:rsidRDefault="00DF557F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lastRenderedPageBreak/>
        <w:t>NEKOLIKO RIJEČI O SEBI:</w:t>
      </w:r>
    </w:p>
    <w:p w14:paraId="7BE04BE3" w14:textId="77777777" w:rsidR="00DF557F" w:rsidRPr="008307AE" w:rsidRDefault="00DF557F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6CC45FD" w14:textId="77777777" w:rsidR="00DF557F" w:rsidRPr="008307AE" w:rsidRDefault="00DF557F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5A5E4EF" w14:textId="77777777" w:rsidR="00DF557F" w:rsidRPr="008307AE" w:rsidRDefault="00DF557F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84C7F7E" w14:textId="77777777" w:rsidR="00DF557F" w:rsidRDefault="00DF557F" w:rsidP="00DF557F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AE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57C04372" w14:textId="77777777" w:rsidR="00DF557F" w:rsidRDefault="00DF557F" w:rsidP="00830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C9F815" w14:textId="77777777" w:rsidR="00DF557F" w:rsidRDefault="00DF557F" w:rsidP="00830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F71C04" w14:textId="0EFAB64C" w:rsidR="00CF4E77" w:rsidRDefault="00CF4E77" w:rsidP="00CF4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304A37" w14:textId="4D318283" w:rsidR="00CF4E77" w:rsidRPr="00CF4E77" w:rsidRDefault="00CF4E77" w:rsidP="00CF4E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4E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Suglasan/ suglasna sam da se moji osobni podaci prikupljeni za ostvarivanje prava na smj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eštaj obrađuju i čuvaju u svrhu </w:t>
      </w:r>
      <w:r w:rsidRPr="00CF4E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koju su prikupljeni kao i za razvoj socijalnih usluga općenito, a sukladno Zakonu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provedbi opće uredbe o zaštiti </w:t>
      </w:r>
      <w:r w:rsidRPr="00CF4E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podataka (Narodne novine </w:t>
      </w:r>
      <w:proofErr w:type="spellStart"/>
      <w:r w:rsidRPr="00CF4E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</w:t>
      </w:r>
      <w:proofErr w:type="spellEnd"/>
      <w:r w:rsidRPr="00CF4E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 42/2018)</w:t>
      </w:r>
    </w:p>
    <w:p w14:paraId="218906CA" w14:textId="77777777" w:rsidR="00CF4E77" w:rsidRPr="00B34FB1" w:rsidRDefault="00CF4E77" w:rsidP="00B34FB1">
      <w:pPr>
        <w:rPr>
          <w:rFonts w:ascii="Times New Roman" w:hAnsi="Times New Roman" w:cs="Times New Roman"/>
          <w:sz w:val="24"/>
          <w:szCs w:val="24"/>
        </w:rPr>
      </w:pPr>
    </w:p>
    <w:p w14:paraId="6D1B5BB9" w14:textId="77777777" w:rsidR="00B34FB1" w:rsidRDefault="00B34FB1" w:rsidP="00B34F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POTPIS:</w:t>
      </w:r>
    </w:p>
    <w:p w14:paraId="4D9AB467" w14:textId="77777777" w:rsidR="00B34FB1" w:rsidRPr="00B34FB1" w:rsidRDefault="00B34FB1" w:rsidP="00B3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sectPr w:rsidR="00B34FB1" w:rsidRPr="00B34FB1" w:rsidSect="00F6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CD"/>
    <w:multiLevelType w:val="hybridMultilevel"/>
    <w:tmpl w:val="4B766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126F"/>
    <w:multiLevelType w:val="hybridMultilevel"/>
    <w:tmpl w:val="C1FC98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77A4E"/>
    <w:multiLevelType w:val="hybridMultilevel"/>
    <w:tmpl w:val="4C02591E"/>
    <w:lvl w:ilvl="0" w:tplc="5386B1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F0A8B"/>
    <w:multiLevelType w:val="hybridMultilevel"/>
    <w:tmpl w:val="A69C27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F33AC"/>
    <w:multiLevelType w:val="hybridMultilevel"/>
    <w:tmpl w:val="143EEA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2109"/>
    <w:multiLevelType w:val="hybridMultilevel"/>
    <w:tmpl w:val="B4083B96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21952"/>
    <w:multiLevelType w:val="hybridMultilevel"/>
    <w:tmpl w:val="F53ED43E"/>
    <w:lvl w:ilvl="0" w:tplc="A7107B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228D5"/>
    <w:multiLevelType w:val="hybridMultilevel"/>
    <w:tmpl w:val="D226B1E4"/>
    <w:lvl w:ilvl="0" w:tplc="2D463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25E79"/>
    <w:multiLevelType w:val="hybridMultilevel"/>
    <w:tmpl w:val="ACA6DB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7A6"/>
    <w:multiLevelType w:val="hybridMultilevel"/>
    <w:tmpl w:val="62DC2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D4CD8"/>
    <w:multiLevelType w:val="hybridMultilevel"/>
    <w:tmpl w:val="EB7C84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6"/>
    <w:rsid w:val="00044AB7"/>
    <w:rsid w:val="000543BD"/>
    <w:rsid w:val="000C5335"/>
    <w:rsid w:val="00186A92"/>
    <w:rsid w:val="001A0969"/>
    <w:rsid w:val="001B411B"/>
    <w:rsid w:val="001D4F92"/>
    <w:rsid w:val="001E55FD"/>
    <w:rsid w:val="002C5D99"/>
    <w:rsid w:val="003A6CF4"/>
    <w:rsid w:val="003F6B48"/>
    <w:rsid w:val="00440E8D"/>
    <w:rsid w:val="0047106E"/>
    <w:rsid w:val="004D2D5D"/>
    <w:rsid w:val="004F3E84"/>
    <w:rsid w:val="004F4086"/>
    <w:rsid w:val="00514562"/>
    <w:rsid w:val="00517E22"/>
    <w:rsid w:val="00652A20"/>
    <w:rsid w:val="00687DB5"/>
    <w:rsid w:val="00747426"/>
    <w:rsid w:val="00784BB8"/>
    <w:rsid w:val="00814997"/>
    <w:rsid w:val="008307AE"/>
    <w:rsid w:val="008C13C3"/>
    <w:rsid w:val="00950486"/>
    <w:rsid w:val="00991ADE"/>
    <w:rsid w:val="00A013DC"/>
    <w:rsid w:val="00A90869"/>
    <w:rsid w:val="00A96841"/>
    <w:rsid w:val="00B21DA1"/>
    <w:rsid w:val="00B34FB1"/>
    <w:rsid w:val="00B576EF"/>
    <w:rsid w:val="00B63EB4"/>
    <w:rsid w:val="00C12E1F"/>
    <w:rsid w:val="00C70C5D"/>
    <w:rsid w:val="00C822C5"/>
    <w:rsid w:val="00CC2EB8"/>
    <w:rsid w:val="00CE47C4"/>
    <w:rsid w:val="00CE7CAE"/>
    <w:rsid w:val="00CF4E77"/>
    <w:rsid w:val="00D306EB"/>
    <w:rsid w:val="00DF557F"/>
    <w:rsid w:val="00E420EA"/>
    <w:rsid w:val="00EA4B26"/>
    <w:rsid w:val="00F6741B"/>
    <w:rsid w:val="00F81198"/>
    <w:rsid w:val="00F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B83"/>
  <w15:docId w15:val="{6D1C6BA5-C23C-4E8B-A381-492B97E9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69"/>
  </w:style>
  <w:style w:type="paragraph" w:styleId="Naslov1">
    <w:name w:val="heading 1"/>
    <w:basedOn w:val="Normal"/>
    <w:next w:val="Normal"/>
    <w:link w:val="Naslov1Char"/>
    <w:uiPriority w:val="9"/>
    <w:qFormat/>
    <w:rsid w:val="00A90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908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0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908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A908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90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A908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B41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4562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1456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UMIROVLJENIKA</dc:creator>
  <cp:lastModifiedBy>SOCIJALNA RADNICA</cp:lastModifiedBy>
  <cp:revision>12</cp:revision>
  <cp:lastPrinted>2025-02-25T08:17:00Z</cp:lastPrinted>
  <dcterms:created xsi:type="dcterms:W3CDTF">2025-01-17T09:50:00Z</dcterms:created>
  <dcterms:modified xsi:type="dcterms:W3CDTF">2025-02-25T08:20:00Z</dcterms:modified>
</cp:coreProperties>
</file>