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3515D13" w14:textId="1D29FB89" w:rsidR="002C0C4B" w:rsidRDefault="002C0C4B" w:rsidP="002C0C4B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2C0C4B">
        <w:rPr>
          <w:rFonts w:ascii="Times New Roman" w:hAnsi="Times New Roman" w:cs="Times New Roman"/>
          <w:b/>
          <w:sz w:val="28"/>
          <w:szCs w:val="28"/>
        </w:rPr>
        <w:t xml:space="preserve">Dom za starije osobe Korčula </w:t>
      </w:r>
      <w:r>
        <w:rPr>
          <w:rFonts w:ascii="Times New Roman" w:hAnsi="Times New Roman" w:cs="Times New Roman"/>
          <w:b/>
          <w:sz w:val="28"/>
          <w:szCs w:val="28"/>
        </w:rPr>
        <w:br/>
      </w:r>
      <w:r w:rsidRPr="002C0C4B">
        <w:rPr>
          <w:rFonts w:ascii="Times New Roman" w:hAnsi="Times New Roman" w:cs="Times New Roman"/>
          <w:sz w:val="24"/>
          <w:szCs w:val="24"/>
        </w:rPr>
        <w:t>Ulica 58,br.2</w:t>
      </w:r>
      <w:r w:rsidRPr="002C0C4B">
        <w:rPr>
          <w:rFonts w:ascii="Times New Roman" w:hAnsi="Times New Roman" w:cs="Times New Roman"/>
          <w:sz w:val="24"/>
          <w:szCs w:val="24"/>
        </w:rPr>
        <w:br/>
        <w:t>20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C0C4B">
        <w:rPr>
          <w:rFonts w:ascii="Times New Roman" w:hAnsi="Times New Roman" w:cs="Times New Roman"/>
          <w:sz w:val="24"/>
          <w:szCs w:val="24"/>
        </w:rPr>
        <w:t>260 Korčula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06368">
        <w:rPr>
          <w:rFonts w:ascii="Times New Roman" w:hAnsi="Times New Roman" w:cs="Times New Roman"/>
          <w:sz w:val="24"/>
          <w:szCs w:val="24"/>
        </w:rPr>
        <w:br/>
        <w:t xml:space="preserve">Tel: </w:t>
      </w:r>
      <w:r w:rsidR="002264AB">
        <w:rPr>
          <w:rFonts w:ascii="Times New Roman" w:hAnsi="Times New Roman" w:cs="Times New Roman"/>
          <w:sz w:val="24"/>
          <w:szCs w:val="24"/>
        </w:rPr>
        <w:t>020/772-224</w:t>
      </w:r>
      <w:r w:rsidR="00206368">
        <w:rPr>
          <w:rFonts w:ascii="Times New Roman" w:hAnsi="Times New Roman" w:cs="Times New Roman"/>
          <w:sz w:val="24"/>
          <w:szCs w:val="24"/>
        </w:rPr>
        <w:t>, 020/711</w:t>
      </w:r>
      <w:bookmarkStart w:id="0" w:name="_GoBack"/>
      <w:bookmarkEnd w:id="0"/>
      <w:r w:rsidR="00206368">
        <w:rPr>
          <w:rFonts w:ascii="Times New Roman" w:hAnsi="Times New Roman" w:cs="Times New Roman"/>
          <w:sz w:val="24"/>
          <w:szCs w:val="24"/>
        </w:rPr>
        <w:t>-606</w:t>
      </w:r>
      <w:r>
        <w:rPr>
          <w:rFonts w:ascii="Times New Roman" w:hAnsi="Times New Roman" w:cs="Times New Roman"/>
          <w:sz w:val="24"/>
          <w:szCs w:val="24"/>
        </w:rPr>
        <w:br/>
        <w:t xml:space="preserve">E-mail: </w:t>
      </w:r>
      <w:r w:rsidR="002264AB">
        <w:rPr>
          <w:rFonts w:ascii="Times New Roman" w:hAnsi="Times New Roman" w:cs="Times New Roman"/>
          <w:sz w:val="24"/>
          <w:szCs w:val="24"/>
        </w:rPr>
        <w:t>socradnik.domkorcula@gmail.com</w:t>
      </w:r>
    </w:p>
    <w:p w14:paraId="2434B2E0" w14:textId="77777777" w:rsidR="00BC0117" w:rsidRPr="002C0C4B" w:rsidRDefault="00BC0117" w:rsidP="002C0C4B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421508DC" w14:textId="50E63716" w:rsidR="00E9098A" w:rsidRPr="002C0C4B" w:rsidRDefault="00E9098A" w:rsidP="002C0C4B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B27296">
        <w:rPr>
          <w:rFonts w:ascii="Times New Roman" w:hAnsi="Times New Roman" w:cs="Times New Roman"/>
          <w:b/>
          <w:sz w:val="32"/>
          <w:szCs w:val="32"/>
        </w:rPr>
        <w:t>POTREBNA DOKUMENTACIJA ZA PRIJEM U DOM</w:t>
      </w:r>
    </w:p>
    <w:p w14:paraId="3C01C3E0" w14:textId="77777777" w:rsidR="00E9098A" w:rsidRPr="00B27296" w:rsidRDefault="00E9098A" w:rsidP="00B27296">
      <w:pPr>
        <w:pStyle w:val="Odlomakpopisa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27296">
        <w:rPr>
          <w:rFonts w:ascii="Times New Roman" w:hAnsi="Times New Roman" w:cs="Times New Roman"/>
          <w:sz w:val="24"/>
          <w:szCs w:val="24"/>
        </w:rPr>
        <w:t>ZAHTJEV za smještaj u Dom</w:t>
      </w:r>
    </w:p>
    <w:p w14:paraId="2AC44E0E" w14:textId="2ADC216F" w:rsidR="00E9098A" w:rsidRDefault="00E9098A" w:rsidP="00B27296">
      <w:pPr>
        <w:pStyle w:val="Odlomakpopisa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27296">
        <w:rPr>
          <w:rFonts w:ascii="Times New Roman" w:hAnsi="Times New Roman" w:cs="Times New Roman"/>
          <w:sz w:val="24"/>
          <w:szCs w:val="24"/>
        </w:rPr>
        <w:t>RODNI LIST</w:t>
      </w:r>
    </w:p>
    <w:p w14:paraId="59FB5C04" w14:textId="308FCC00" w:rsidR="002C0C4B" w:rsidRDefault="002C0C4B" w:rsidP="00B27296">
      <w:pPr>
        <w:pStyle w:val="Odlomakpopisa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PRESLIKA OSOBNE ISKAZNICE</w:t>
      </w:r>
    </w:p>
    <w:p w14:paraId="1791DE17" w14:textId="361DB60E" w:rsidR="002C0C4B" w:rsidRPr="00B27296" w:rsidRDefault="002C0C4B" w:rsidP="00B27296">
      <w:pPr>
        <w:pStyle w:val="Odlomakpopisa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PRESLIKA ZDRAVSTVENE ISKAZNICE I ISKAZNICE DOPUNSKOG ZDRAVSTVENOG OSIGURANJA </w:t>
      </w:r>
    </w:p>
    <w:p w14:paraId="47F33538" w14:textId="77777777" w:rsidR="00E9098A" w:rsidRPr="00B27296" w:rsidRDefault="00E9098A" w:rsidP="00B27296">
      <w:pPr>
        <w:pStyle w:val="Odlomakpopisa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27296">
        <w:rPr>
          <w:rFonts w:ascii="Times New Roman" w:hAnsi="Times New Roman" w:cs="Times New Roman"/>
          <w:sz w:val="24"/>
          <w:szCs w:val="24"/>
        </w:rPr>
        <w:t>ODSJEČAK ZADNJE MIROVINE</w:t>
      </w:r>
    </w:p>
    <w:p w14:paraId="584D7FC8" w14:textId="0A3B3227" w:rsidR="00E9098A" w:rsidRDefault="00E9098A" w:rsidP="00B27296">
      <w:pPr>
        <w:pStyle w:val="Odlomakpopisa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27296">
        <w:rPr>
          <w:rFonts w:ascii="Times New Roman" w:hAnsi="Times New Roman" w:cs="Times New Roman"/>
          <w:sz w:val="24"/>
          <w:szCs w:val="24"/>
        </w:rPr>
        <w:t>OBRAZAC LIJEČNIČKE POTVRDE ispunjen i ovjeren od liječnika opće prakse</w:t>
      </w:r>
      <w:r w:rsidR="004A1125">
        <w:rPr>
          <w:rFonts w:ascii="Times New Roman" w:hAnsi="Times New Roman" w:cs="Times New Roman"/>
          <w:sz w:val="24"/>
          <w:szCs w:val="24"/>
        </w:rPr>
        <w:t xml:space="preserve"> (n</w:t>
      </w:r>
      <w:r w:rsidR="00BC0117">
        <w:rPr>
          <w:rFonts w:ascii="Times New Roman" w:hAnsi="Times New Roman" w:cs="Times New Roman"/>
          <w:sz w:val="24"/>
          <w:szCs w:val="24"/>
        </w:rPr>
        <w:t>e stariji</w:t>
      </w:r>
      <w:r w:rsidR="004A1125">
        <w:rPr>
          <w:rFonts w:ascii="Times New Roman" w:hAnsi="Times New Roman" w:cs="Times New Roman"/>
          <w:sz w:val="24"/>
          <w:szCs w:val="24"/>
        </w:rPr>
        <w:t xml:space="preserve"> od mjesec dana )</w:t>
      </w:r>
    </w:p>
    <w:p w14:paraId="44B5764F" w14:textId="209FE12F" w:rsidR="004A1125" w:rsidRPr="00B27296" w:rsidRDefault="004A1125" w:rsidP="00B27296">
      <w:pPr>
        <w:pStyle w:val="Odlomakpopisa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RJEŠENJE O SKRBNIŠTVU ZA OSOBE POD SKRBNIŠTVOM</w:t>
      </w:r>
    </w:p>
    <w:p w14:paraId="159C312B" w14:textId="27331DD7" w:rsidR="00EF5CAF" w:rsidRPr="00B27296" w:rsidRDefault="00EF5CAF" w:rsidP="00B27296">
      <w:pPr>
        <w:pStyle w:val="Odlomakpopisa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IZJAVA O VOLJI SMJEŠTAJA U DOM </w:t>
      </w:r>
    </w:p>
    <w:p w14:paraId="2AA54EC5" w14:textId="77777777" w:rsidR="00E9098A" w:rsidRPr="00B27296" w:rsidRDefault="00E9098A" w:rsidP="00B27296">
      <w:pPr>
        <w:pStyle w:val="Odlomakpopisa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B27296">
        <w:rPr>
          <w:rFonts w:ascii="Times New Roman" w:hAnsi="Times New Roman" w:cs="Times New Roman"/>
          <w:sz w:val="24"/>
          <w:szCs w:val="24"/>
        </w:rPr>
        <w:t xml:space="preserve">IZJAVA OBVEZNIKA PLAĆANJA O PLAĆANJU TROŠKOVA DOMA </w:t>
      </w:r>
      <w:r w:rsidRPr="00B27296">
        <w:rPr>
          <w:rFonts w:ascii="Times New Roman" w:hAnsi="Times New Roman" w:cs="Times New Roman"/>
          <w:sz w:val="24"/>
          <w:szCs w:val="24"/>
          <w:u w:val="single"/>
        </w:rPr>
        <w:t>OVJERENA KOD JAVNOG BILJEŽNIKA</w:t>
      </w:r>
    </w:p>
    <w:p w14:paraId="22CBA513" w14:textId="77777777" w:rsidR="00E9098A" w:rsidRPr="00B27296" w:rsidRDefault="00E9098A" w:rsidP="00B27296">
      <w:pPr>
        <w:pStyle w:val="Odlomakpopisa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27296">
        <w:rPr>
          <w:rFonts w:ascii="Times New Roman" w:hAnsi="Times New Roman" w:cs="Times New Roman"/>
          <w:sz w:val="24"/>
          <w:szCs w:val="24"/>
        </w:rPr>
        <w:t>PRESLIKA OSOBNE ISKAZNICE OBVEZNIKA PLAĆANJA</w:t>
      </w:r>
    </w:p>
    <w:p w14:paraId="119B15FD" w14:textId="77777777" w:rsidR="00BC0117" w:rsidRDefault="00BC0117" w:rsidP="00236C4D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79889307" w14:textId="1C8E13D2" w:rsidR="00B27296" w:rsidRPr="00236C4D" w:rsidRDefault="00B27296" w:rsidP="00236C4D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236C4D">
        <w:rPr>
          <w:rFonts w:ascii="Times New Roman" w:hAnsi="Times New Roman" w:cs="Times New Roman"/>
          <w:sz w:val="24"/>
          <w:szCs w:val="24"/>
        </w:rPr>
        <w:t>NAPOMENA:</w:t>
      </w:r>
    </w:p>
    <w:p w14:paraId="077D7E8A" w14:textId="77777777" w:rsidR="00B27296" w:rsidRPr="00B27296" w:rsidRDefault="00B27296" w:rsidP="00F771B8">
      <w:pPr>
        <w:pStyle w:val="Odlomakpopisa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D0CCDE1" w14:textId="32E1227A" w:rsidR="00590FBD" w:rsidRPr="00590FBD" w:rsidRDefault="00590FBD" w:rsidP="00F771B8">
      <w:pPr>
        <w:pStyle w:val="Odlomakpopisa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0FBD">
        <w:rPr>
          <w:rFonts w:ascii="Times New Roman" w:hAnsi="Times New Roman" w:cs="Times New Roman"/>
          <w:sz w:val="24"/>
          <w:szCs w:val="24"/>
        </w:rPr>
        <w:t>Nakon predaje zahtjeva za uslugu dugotrajnog smještaja i ostale propisane</w:t>
      </w:r>
    </w:p>
    <w:p w14:paraId="2F42F7C6" w14:textId="572507A7" w:rsidR="00F771B8" w:rsidRPr="00590FBD" w:rsidRDefault="00590FBD" w:rsidP="00F771B8">
      <w:pPr>
        <w:pStyle w:val="Odlomakpopisa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0FBD">
        <w:rPr>
          <w:rFonts w:ascii="Times New Roman" w:hAnsi="Times New Roman" w:cs="Times New Roman"/>
          <w:sz w:val="24"/>
          <w:szCs w:val="24"/>
        </w:rPr>
        <w:t>dokumentac</w:t>
      </w:r>
      <w:r w:rsidR="00F771B8">
        <w:rPr>
          <w:rFonts w:ascii="Times New Roman" w:hAnsi="Times New Roman" w:cs="Times New Roman"/>
          <w:sz w:val="24"/>
          <w:szCs w:val="24"/>
        </w:rPr>
        <w:t>ije, potrebno je pravovremeno izvijestiti socijalnu radnicu Doma</w:t>
      </w:r>
      <w:r w:rsidRPr="00590FB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3E7E0F6" w14:textId="3BA0AE2D" w:rsidR="00B27296" w:rsidRPr="00F771B8" w:rsidRDefault="008E2038" w:rsidP="00F771B8">
      <w:pPr>
        <w:pStyle w:val="Odlomakpopisa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 </w:t>
      </w:r>
      <w:r w:rsidR="00590FBD" w:rsidRPr="00590FBD">
        <w:rPr>
          <w:rFonts w:ascii="Times New Roman" w:hAnsi="Times New Roman" w:cs="Times New Roman"/>
          <w:sz w:val="24"/>
          <w:szCs w:val="24"/>
        </w:rPr>
        <w:t>promjeni funkcionalnog i zdravstvenog statusa</w:t>
      </w:r>
      <w:r w:rsidR="00F771B8">
        <w:rPr>
          <w:rFonts w:ascii="Times New Roman" w:hAnsi="Times New Roman" w:cs="Times New Roman"/>
          <w:sz w:val="24"/>
          <w:szCs w:val="24"/>
        </w:rPr>
        <w:t xml:space="preserve"> </w:t>
      </w:r>
      <w:r w:rsidR="00590FBD" w:rsidRPr="00F771B8">
        <w:rPr>
          <w:rFonts w:ascii="Times New Roman" w:hAnsi="Times New Roman" w:cs="Times New Roman"/>
          <w:sz w:val="24"/>
          <w:szCs w:val="24"/>
        </w:rPr>
        <w:t>kandidata (osobnim dolaskom, elektroničkom poštom ili telefonski</w:t>
      </w:r>
      <w:r w:rsidR="00493A05">
        <w:rPr>
          <w:rFonts w:ascii="Times New Roman" w:hAnsi="Times New Roman" w:cs="Times New Roman"/>
          <w:sz w:val="24"/>
          <w:szCs w:val="24"/>
        </w:rPr>
        <w:t>m putem</w:t>
      </w:r>
      <w:r w:rsidR="006D296D">
        <w:rPr>
          <w:rFonts w:ascii="Times New Roman" w:hAnsi="Times New Roman" w:cs="Times New Roman"/>
          <w:sz w:val="24"/>
          <w:szCs w:val="24"/>
        </w:rPr>
        <w:t xml:space="preserve">  </w:t>
      </w:r>
      <w:r w:rsidR="00F771B8" w:rsidRPr="00F771B8">
        <w:rPr>
          <w:rFonts w:ascii="Times New Roman" w:hAnsi="Times New Roman" w:cs="Times New Roman"/>
          <w:sz w:val="24"/>
          <w:szCs w:val="24"/>
        </w:rPr>
        <w:t xml:space="preserve"> )</w:t>
      </w:r>
    </w:p>
    <w:sectPr w:rsidR="00B27296" w:rsidRPr="00F771B8" w:rsidSect="00476BF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DB7253"/>
    <w:multiLevelType w:val="hybridMultilevel"/>
    <w:tmpl w:val="352AECD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F1E773F"/>
    <w:multiLevelType w:val="hybridMultilevel"/>
    <w:tmpl w:val="A8BA66DA"/>
    <w:lvl w:ilvl="0" w:tplc="FD600554"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098A"/>
    <w:rsid w:val="000117F5"/>
    <w:rsid w:val="00206368"/>
    <w:rsid w:val="002264AB"/>
    <w:rsid w:val="00236C4D"/>
    <w:rsid w:val="002C0C4B"/>
    <w:rsid w:val="00367C67"/>
    <w:rsid w:val="00476BFC"/>
    <w:rsid w:val="00493A05"/>
    <w:rsid w:val="004A1125"/>
    <w:rsid w:val="00590FBD"/>
    <w:rsid w:val="00614146"/>
    <w:rsid w:val="00642C7D"/>
    <w:rsid w:val="006D296D"/>
    <w:rsid w:val="00714A00"/>
    <w:rsid w:val="007C5EBD"/>
    <w:rsid w:val="008B34DA"/>
    <w:rsid w:val="008E2038"/>
    <w:rsid w:val="00B27296"/>
    <w:rsid w:val="00BC0117"/>
    <w:rsid w:val="00CC0B61"/>
    <w:rsid w:val="00E9098A"/>
    <w:rsid w:val="00ED37BC"/>
    <w:rsid w:val="00EF5CAF"/>
    <w:rsid w:val="00F53DEC"/>
    <w:rsid w:val="00F771B8"/>
    <w:rsid w:val="00FB61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70CE8B"/>
  <w15:docId w15:val="{793927EA-0722-4AE8-A026-BA88D57879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76BFC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E9098A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B272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B2729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138</Words>
  <Characters>789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DOM UMIROVLJENIKA</dc:creator>
  <cp:lastModifiedBy>SOCIJALNA RADNICA</cp:lastModifiedBy>
  <cp:revision>11</cp:revision>
  <cp:lastPrinted>2023-03-23T07:32:00Z</cp:lastPrinted>
  <dcterms:created xsi:type="dcterms:W3CDTF">2025-02-24T10:28:00Z</dcterms:created>
  <dcterms:modified xsi:type="dcterms:W3CDTF">2025-02-26T06:14:00Z</dcterms:modified>
</cp:coreProperties>
</file>