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13ACE" w14:textId="77777777" w:rsidR="003E0952" w:rsidRDefault="003E0952" w:rsidP="003E0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bookmarkStart w:id="0" w:name="1"/>
      <w:bookmarkEnd w:id="0"/>
      <w:r w:rsidRPr="003E0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Dom za starije osobe Korčula</w:t>
      </w:r>
    </w:p>
    <w:p w14:paraId="10EE3800" w14:textId="77777777" w:rsidR="003E0952" w:rsidRDefault="003E0952" w:rsidP="003E0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Ulica 58,br.2</w:t>
      </w:r>
    </w:p>
    <w:p w14:paraId="5A6B6F50" w14:textId="77777777" w:rsidR="009767C7" w:rsidRDefault="003E0952" w:rsidP="003E0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20260 Korčula</w:t>
      </w:r>
      <w:r w:rsidR="007B5849" w:rsidRPr="003E0952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          </w:t>
      </w:r>
    </w:p>
    <w:p w14:paraId="0FCE1AF3" w14:textId="04195200" w:rsidR="00E3269D" w:rsidRPr="003E0952" w:rsidRDefault="007B5849" w:rsidP="003E095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3E0952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66922F" w14:textId="6989F94B" w:rsidR="00D05E77" w:rsidRPr="003E0952" w:rsidRDefault="00584606" w:rsidP="003E0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0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LIJEČNIČKA POTVRDA</w:t>
      </w:r>
      <w:r w:rsidR="003E0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E0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PRIJ</w:t>
      </w:r>
      <w:r w:rsidR="00FD554E" w:rsidRPr="003E0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3E0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 U DOM</w:t>
      </w:r>
      <w:r w:rsidR="00A85A1F" w:rsidRPr="003E09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B02FEA5" w14:textId="01C776FC" w:rsidR="002115A0" w:rsidRDefault="002115A0" w:rsidP="00FD55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91A13B5" w14:textId="200ED3A0" w:rsidR="003E0952" w:rsidRDefault="003E0952" w:rsidP="003E0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IME I PREZIME: __________________________________________________________</w:t>
      </w:r>
    </w:p>
    <w:p w14:paraId="73D96C80" w14:textId="23E9B84E" w:rsidR="003E0952" w:rsidRDefault="003E0952" w:rsidP="003E09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DATUM I MJESTO ROĐENJA: ______________________________________________</w:t>
      </w:r>
    </w:p>
    <w:p w14:paraId="6EDBB1EA" w14:textId="2415A276" w:rsidR="003E0952" w:rsidRDefault="003E0952" w:rsidP="003E09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ADRESA STANOVANJA: ____________________________________________________</w:t>
      </w:r>
    </w:p>
    <w:p w14:paraId="22CBBEFA" w14:textId="77777777" w:rsidR="003E0952" w:rsidRDefault="003E0952" w:rsidP="003E0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065F2F" w14:textId="3E365272" w:rsidR="003E0952" w:rsidRPr="00831498" w:rsidRDefault="003E0952" w:rsidP="003E0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3149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ZRAVSTVENOM STANJU</w:t>
      </w:r>
    </w:p>
    <w:p w14:paraId="4505AE2A" w14:textId="6CA09D62" w:rsidR="003E0952" w:rsidRPr="008636BE" w:rsidRDefault="008636BE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="003E0952" w:rsidRP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DIJAGNOZA</w:t>
      </w:r>
    </w:p>
    <w:p w14:paraId="2A5AF106" w14:textId="71001463" w:rsidR="003E0952" w:rsidRDefault="003E0952" w:rsidP="003E0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2B1AFE38" w14:textId="7A738A2D" w:rsidR="003E0952" w:rsidRDefault="003E0952" w:rsidP="003E0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</w:t>
      </w:r>
    </w:p>
    <w:p w14:paraId="3D88CF77" w14:textId="5563C6EB" w:rsidR="003E0952" w:rsidRDefault="003E0952" w:rsidP="003E0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D31B9B" w14:textId="7EB6B62D" w:rsidR="003E0952" w:rsidRPr="008636BE" w:rsidRDefault="008636BE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 w:rsidR="003E0952" w:rsidRP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POKRETNOST</w:t>
      </w:r>
    </w:p>
    <w:p w14:paraId="4C6120C1" w14:textId="6D589C81" w:rsidR="00831498" w:rsidRPr="00831498" w:rsidRDefault="00831498" w:rsidP="00831498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Potpuna      b) djelomična     c) nepokretan      d) pomagalo ___________________</w:t>
      </w:r>
    </w:p>
    <w:p w14:paraId="40E57182" w14:textId="098D07E2" w:rsidR="00831498" w:rsidRPr="008636BE" w:rsidRDefault="008636BE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="00831498" w:rsidRP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OSOBA BOLUJE OD DUŠEVNE BOLESTI</w:t>
      </w:r>
    </w:p>
    <w:p w14:paraId="33DBCB00" w14:textId="214C23CD" w:rsidR="00831498" w:rsidRDefault="00831498" w:rsidP="00831498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b) NE</w:t>
      </w:r>
    </w:p>
    <w:p w14:paraId="01064439" w14:textId="67C51DC1" w:rsidR="00831498" w:rsidRDefault="00831498" w:rsidP="008314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Ako DA navesti od koje:______________________________________________________</w:t>
      </w:r>
    </w:p>
    <w:p w14:paraId="40D07C40" w14:textId="766A77EA" w:rsidR="00831498" w:rsidRDefault="00831498" w:rsidP="008314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5582E722" w14:textId="5EE53949" w:rsidR="00831498" w:rsidRPr="008636BE" w:rsidRDefault="008636BE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</w:t>
      </w:r>
      <w:r w:rsidR="00831498" w:rsidRP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PSIHIČKO STANJE OSOBE:</w:t>
      </w:r>
    </w:p>
    <w:p w14:paraId="4E5CF238" w14:textId="753476D8" w:rsidR="00831498" w:rsidRDefault="00831498" w:rsidP="00831498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Orijentiran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b) djelomično orijentiran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c) neorijentiran</w:t>
      </w:r>
    </w:p>
    <w:p w14:paraId="78C0382C" w14:textId="02FC0E04" w:rsidR="00C126DD" w:rsidRDefault="00C126DD" w:rsidP="00C126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5.OSOBA JE: </w:t>
      </w:r>
      <w:r w:rsidR="00851E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="006F67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a) Pokretna ( funkcionalno neovisna</w:t>
      </w:r>
      <w:r w:rsidR="00FC5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osoba</w:t>
      </w:r>
      <w:r w:rsidR="006F67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) I. stupanj</w:t>
      </w:r>
    </w:p>
    <w:p w14:paraId="7EF166AF" w14:textId="3FC43842" w:rsidR="006F6749" w:rsidRDefault="006F6749" w:rsidP="00C126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51E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b) Teže pokretna ( djelomično ovisna </w:t>
      </w:r>
      <w:r w:rsidR="00FC5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osoba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 II. stupanj</w:t>
      </w:r>
    </w:p>
    <w:p w14:paraId="43A66239" w14:textId="2621628D" w:rsidR="006F6749" w:rsidRDefault="006F6749" w:rsidP="00C126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51E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="001F7C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c) Nepokret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FC5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 funkcionalno ovisna</w:t>
      </w:r>
      <w:r w:rsidR="00FC5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osoba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) III. stupanj </w:t>
      </w:r>
    </w:p>
    <w:p w14:paraId="3ABDDA7B" w14:textId="03757670" w:rsidR="006F6749" w:rsidRPr="00C126DD" w:rsidRDefault="006F6749" w:rsidP="00C126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</w:t>
      </w:r>
      <w:r w:rsidR="00851E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d) </w:t>
      </w:r>
      <w:r w:rsidR="00FC5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</w:t>
      </w:r>
      <w:r w:rsidR="000D2B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unkcionalno ovisna osoba kojoj</w:t>
      </w:r>
      <w:r w:rsidR="00FC5E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je zbog Alzheimerove demencije ili drugih demencija ( srednji/ srednje teški stadij bolesti ) potrebna pomoć i nadzor druge osobe u zadovoljavanju svih potreba u punom opsegu</w:t>
      </w:r>
    </w:p>
    <w:p w14:paraId="0D9A55E2" w14:textId="45E7DC2E" w:rsidR="008636BE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.ZARAZNO OBOLJENJE </w:t>
      </w:r>
    </w:p>
    <w:p w14:paraId="2CE13BEC" w14:textId="0ED9CB71" w:rsidR="008636BE" w:rsidRDefault="008636BE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a) postoji, koje________________________    b) ne postoji</w:t>
      </w:r>
    </w:p>
    <w:p w14:paraId="545E7681" w14:textId="30B2AE15" w:rsidR="008636BE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JE LI OSOBA LIJEČENA OD ALKOHOLIZMA: a) DA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b) NE</w:t>
      </w:r>
    </w:p>
    <w:p w14:paraId="7E93B338" w14:textId="29D9AC6E" w:rsidR="008636BE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JE LI OSOBA LIJEČENA OD HEPATITISA: a) DA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b) NE</w:t>
      </w:r>
    </w:p>
    <w:p w14:paraId="318DB63F" w14:textId="57019D85" w:rsidR="008636BE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JE LI OSOBA LIJEČENA OD TUBERKULOZE: a) DA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b) NE</w:t>
      </w:r>
    </w:p>
    <w:p w14:paraId="76CD2369" w14:textId="2FCFF93E" w:rsidR="008636BE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KONTINENTNOST: a) </w:t>
      </w:r>
      <w:proofErr w:type="spellStart"/>
      <w:r w:rsidR="008636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kontinentan</w:t>
      </w:r>
      <w:proofErr w:type="spellEnd"/>
      <w:r w:rsidR="009767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9767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b) inkontinentan</w:t>
      </w:r>
    </w:p>
    <w:p w14:paraId="58998D99" w14:textId="2492C134" w:rsidR="0007335E" w:rsidRDefault="0007335E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0AB0A6" w14:textId="77777777" w:rsidR="0007335E" w:rsidRDefault="0007335E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358675" w14:textId="5DFB1D77" w:rsidR="009767C7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9767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POMOĆ I NJEGA DRUGE OSOBE:</w:t>
      </w:r>
    </w:p>
    <w:p w14:paraId="37B8C042" w14:textId="3ECA83C6" w:rsidR="009767C7" w:rsidRDefault="009767C7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a) Nije potrebna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b) Potrebna je: - kod održavanja osobne higijene </w:t>
      </w:r>
    </w:p>
    <w:p w14:paraId="65C6B047" w14:textId="0AA6C89E" w:rsidR="009767C7" w:rsidRDefault="009767C7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     - kod oblačenja</w:t>
      </w:r>
    </w:p>
    <w:p w14:paraId="3B6B0F9E" w14:textId="2E974393" w:rsidR="009767C7" w:rsidRDefault="009767C7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- kod hranjena</w:t>
      </w:r>
    </w:p>
    <w:p w14:paraId="7C08280E" w14:textId="46CC7764" w:rsidR="009767C7" w:rsidRDefault="009767C7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- kod kretanja</w:t>
      </w:r>
    </w:p>
    <w:p w14:paraId="2D0D24A6" w14:textId="532D90BE" w:rsidR="009767C7" w:rsidRDefault="009767C7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- kod uzimanja propisane terapije </w:t>
      </w:r>
    </w:p>
    <w:p w14:paraId="1616ADCE" w14:textId="6C9CBEEE" w:rsidR="009767C7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9767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DIJETALNA ILI DRUGA POSEBNA PREHRANA: </w:t>
      </w:r>
    </w:p>
    <w:p w14:paraId="330FF69E" w14:textId="20D537F9" w:rsidR="009767C7" w:rsidRDefault="009767C7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a) Nije potrebna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b) Potrebna je – navesti kakva </w:t>
      </w:r>
    </w:p>
    <w:p w14:paraId="7C8E4E87" w14:textId="670C3E2F" w:rsidR="009767C7" w:rsidRDefault="009767C7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</w:t>
      </w:r>
    </w:p>
    <w:p w14:paraId="2564070E" w14:textId="1647DF26" w:rsidR="009767C7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="009767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DOSADAŠNJA TERAPIJA:</w:t>
      </w:r>
    </w:p>
    <w:p w14:paraId="6AE73FF5" w14:textId="327D70D1" w:rsidR="009767C7" w:rsidRPr="008636BE" w:rsidRDefault="009767C7" w:rsidP="009767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B6E7E5" w14:textId="54C3EFB7" w:rsidR="00831498" w:rsidRDefault="00C126D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9767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07E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IME I PREZIME, ADRESA I BR. TELEFONA ODABRANOG LIJEČNIKA:</w:t>
      </w:r>
      <w:r w:rsidR="00707E3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___________________________________________________________________________</w:t>
      </w:r>
    </w:p>
    <w:p w14:paraId="7FCA49FC" w14:textId="642FEC20" w:rsidR="00707E3D" w:rsidRDefault="00707E3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620217" w14:textId="40F60B5B" w:rsidR="00707E3D" w:rsidRDefault="00707E3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1E6AD1" w14:textId="298DBEA2" w:rsidR="00707E3D" w:rsidRDefault="00707E3D" w:rsidP="00707E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 datum: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Potpis liječnika: </w:t>
      </w:r>
    </w:p>
    <w:p w14:paraId="323642E3" w14:textId="410C5E0E" w:rsidR="00707E3D" w:rsidRPr="008636BE" w:rsidRDefault="00707E3D" w:rsidP="008636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____________________________</w:t>
      </w:r>
    </w:p>
    <w:p w14:paraId="126EA5AE" w14:textId="77777777" w:rsidR="00831498" w:rsidRPr="00831498" w:rsidRDefault="00831498" w:rsidP="008314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CDFB9E" w14:textId="77777777" w:rsidR="003E0952" w:rsidRPr="003E0952" w:rsidRDefault="003E0952" w:rsidP="003E09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EBEB5F" w14:textId="02B5F976" w:rsidR="00584606" w:rsidRPr="00FD554E" w:rsidRDefault="00584606" w:rsidP="003F3FC2">
      <w:pPr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FD554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sectPr w:rsidR="00584606" w:rsidRPr="00FD554E" w:rsidSect="00261D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5E31" w14:textId="77777777" w:rsidR="00EB3F0A" w:rsidRDefault="00EB3F0A" w:rsidP="00CA55EE">
      <w:pPr>
        <w:spacing w:after="0" w:line="240" w:lineRule="auto"/>
      </w:pPr>
      <w:r>
        <w:separator/>
      </w:r>
    </w:p>
  </w:endnote>
  <w:endnote w:type="continuationSeparator" w:id="0">
    <w:p w14:paraId="7222361A" w14:textId="77777777" w:rsidR="00EB3F0A" w:rsidRDefault="00EB3F0A" w:rsidP="00CA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633091"/>
      <w:docPartObj>
        <w:docPartGallery w:val="Page Numbers (Bottom of Page)"/>
        <w:docPartUnique/>
      </w:docPartObj>
    </w:sdtPr>
    <w:sdtEndPr/>
    <w:sdtContent>
      <w:p w14:paraId="388CDEC3" w14:textId="25384E6C" w:rsidR="00CA55EE" w:rsidRDefault="0001282E">
        <w:pPr>
          <w:pStyle w:val="Podnoje"/>
          <w:jc w:val="right"/>
        </w:pPr>
        <w:r>
          <w:fldChar w:fldCharType="begin"/>
        </w:r>
        <w:r w:rsidR="00CA55EE">
          <w:instrText>PAGE   \* MERGEFORMAT</w:instrText>
        </w:r>
        <w:r>
          <w:fldChar w:fldCharType="separate"/>
        </w:r>
        <w:r w:rsidR="001F7C6B">
          <w:rPr>
            <w:noProof/>
          </w:rPr>
          <w:t>2</w:t>
        </w:r>
        <w:r>
          <w:fldChar w:fldCharType="end"/>
        </w:r>
      </w:p>
    </w:sdtContent>
  </w:sdt>
  <w:p w14:paraId="0F4A9F6E" w14:textId="77777777" w:rsidR="00CA55EE" w:rsidRDefault="00CA55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6EFA8" w14:textId="77777777" w:rsidR="00EB3F0A" w:rsidRDefault="00EB3F0A" w:rsidP="00CA55EE">
      <w:pPr>
        <w:spacing w:after="0" w:line="240" w:lineRule="auto"/>
      </w:pPr>
      <w:r>
        <w:separator/>
      </w:r>
    </w:p>
  </w:footnote>
  <w:footnote w:type="continuationSeparator" w:id="0">
    <w:p w14:paraId="465BDED1" w14:textId="77777777" w:rsidR="00EB3F0A" w:rsidRDefault="00EB3F0A" w:rsidP="00CA5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6C0"/>
    <w:multiLevelType w:val="hybridMultilevel"/>
    <w:tmpl w:val="D5C21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D3E01"/>
    <w:multiLevelType w:val="hybridMultilevel"/>
    <w:tmpl w:val="C194C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100D"/>
    <w:multiLevelType w:val="hybridMultilevel"/>
    <w:tmpl w:val="858CCB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2777"/>
    <w:multiLevelType w:val="hybridMultilevel"/>
    <w:tmpl w:val="79AC38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73981"/>
    <w:multiLevelType w:val="hybridMultilevel"/>
    <w:tmpl w:val="91F2582A"/>
    <w:lvl w:ilvl="0" w:tplc="082CC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06"/>
    <w:rsid w:val="0001282E"/>
    <w:rsid w:val="00040C4B"/>
    <w:rsid w:val="0004738C"/>
    <w:rsid w:val="0007335E"/>
    <w:rsid w:val="000D2B4F"/>
    <w:rsid w:val="000E0405"/>
    <w:rsid w:val="00121FA8"/>
    <w:rsid w:val="001F7C6B"/>
    <w:rsid w:val="002115A0"/>
    <w:rsid w:val="002345C0"/>
    <w:rsid w:val="00244009"/>
    <w:rsid w:val="00261DDB"/>
    <w:rsid w:val="00296B45"/>
    <w:rsid w:val="002B291F"/>
    <w:rsid w:val="003056E4"/>
    <w:rsid w:val="003E0952"/>
    <w:rsid w:val="003F3FC2"/>
    <w:rsid w:val="004642A0"/>
    <w:rsid w:val="004834AF"/>
    <w:rsid w:val="004A5689"/>
    <w:rsid w:val="004F4FCC"/>
    <w:rsid w:val="00506BDD"/>
    <w:rsid w:val="00584606"/>
    <w:rsid w:val="006160AC"/>
    <w:rsid w:val="00630C51"/>
    <w:rsid w:val="006F5EA3"/>
    <w:rsid w:val="006F6749"/>
    <w:rsid w:val="00707E3D"/>
    <w:rsid w:val="007235F2"/>
    <w:rsid w:val="00732685"/>
    <w:rsid w:val="00750403"/>
    <w:rsid w:val="00797114"/>
    <w:rsid w:val="007B5849"/>
    <w:rsid w:val="007D619B"/>
    <w:rsid w:val="0080585B"/>
    <w:rsid w:val="008222B9"/>
    <w:rsid w:val="00823F42"/>
    <w:rsid w:val="00831498"/>
    <w:rsid w:val="00840C0B"/>
    <w:rsid w:val="00851E07"/>
    <w:rsid w:val="008636BE"/>
    <w:rsid w:val="008C1507"/>
    <w:rsid w:val="00957EE3"/>
    <w:rsid w:val="009767C7"/>
    <w:rsid w:val="00991E3F"/>
    <w:rsid w:val="00A85A1F"/>
    <w:rsid w:val="00AF09BC"/>
    <w:rsid w:val="00B13869"/>
    <w:rsid w:val="00B60097"/>
    <w:rsid w:val="00BA67EE"/>
    <w:rsid w:val="00BE1322"/>
    <w:rsid w:val="00BF527E"/>
    <w:rsid w:val="00C126DD"/>
    <w:rsid w:val="00CA3F2A"/>
    <w:rsid w:val="00CA55EE"/>
    <w:rsid w:val="00CB7F3D"/>
    <w:rsid w:val="00D05E77"/>
    <w:rsid w:val="00D64767"/>
    <w:rsid w:val="00DD1FBF"/>
    <w:rsid w:val="00E0081B"/>
    <w:rsid w:val="00E1749E"/>
    <w:rsid w:val="00E3269D"/>
    <w:rsid w:val="00E52AC0"/>
    <w:rsid w:val="00E56C93"/>
    <w:rsid w:val="00EB3F0A"/>
    <w:rsid w:val="00F2540D"/>
    <w:rsid w:val="00FC5ECC"/>
    <w:rsid w:val="00FD554E"/>
    <w:rsid w:val="00FE3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9367"/>
  <w15:docId w15:val="{05A5F755-0824-4F1D-A345-84AA6C71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5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55EE"/>
  </w:style>
  <w:style w:type="paragraph" w:styleId="Podnoje">
    <w:name w:val="footer"/>
    <w:basedOn w:val="Normal"/>
    <w:link w:val="PodnojeChar"/>
    <w:uiPriority w:val="99"/>
    <w:unhideWhenUsed/>
    <w:rsid w:val="00CA5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55EE"/>
  </w:style>
  <w:style w:type="paragraph" w:styleId="Odlomakpopisa">
    <w:name w:val="List Paragraph"/>
    <w:basedOn w:val="Normal"/>
    <w:uiPriority w:val="34"/>
    <w:qFormat/>
    <w:rsid w:val="00FD55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0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1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5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5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1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6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7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2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2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9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83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0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0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4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1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90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5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7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65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2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10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3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46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6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1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4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47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6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45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96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40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1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mfranulovic</dc:creator>
  <cp:lastModifiedBy>SOCIJALNA RADNICA</cp:lastModifiedBy>
  <cp:revision>21</cp:revision>
  <cp:lastPrinted>2025-02-25T11:15:00Z</cp:lastPrinted>
  <dcterms:created xsi:type="dcterms:W3CDTF">2025-01-17T09:48:00Z</dcterms:created>
  <dcterms:modified xsi:type="dcterms:W3CDTF">2025-02-26T06:14:00Z</dcterms:modified>
</cp:coreProperties>
</file>