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62DDF718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E859CB">
        <w:rPr>
          <w:sz w:val="32"/>
          <w:szCs w:val="32"/>
        </w:rPr>
        <w:t>STUDENI</w:t>
      </w:r>
      <w:r w:rsidR="00924BBA">
        <w:rPr>
          <w:sz w:val="32"/>
          <w:szCs w:val="32"/>
        </w:rPr>
        <w:t xml:space="preserve"> </w:t>
      </w:r>
      <w:r>
        <w:rPr>
          <w:sz w:val="32"/>
          <w:szCs w:val="32"/>
        </w:rPr>
        <w:t>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375DE492" w:rsidR="00D804DB" w:rsidRPr="000579AD" w:rsidRDefault="00E859CB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20.867,48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7E1F8723" w:rsidR="00D804DB" w:rsidRPr="000579AD" w:rsidRDefault="00E859CB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10.307,94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014276" w14:paraId="00623E8E" w14:textId="77777777" w:rsidTr="006156C7">
        <w:tc>
          <w:tcPr>
            <w:tcW w:w="1666" w:type="pct"/>
            <w:vMerge/>
          </w:tcPr>
          <w:p w14:paraId="15C8847F" w14:textId="77777777" w:rsidR="00014276" w:rsidRDefault="00014276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488FADF7" w14:textId="31E1A421" w:rsidR="00014276" w:rsidRDefault="00073C7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441,44</w:t>
            </w:r>
          </w:p>
        </w:tc>
        <w:tc>
          <w:tcPr>
            <w:tcW w:w="1667" w:type="pct"/>
          </w:tcPr>
          <w:p w14:paraId="4B11AE8D" w14:textId="4CAA4CBB" w:rsidR="00014276" w:rsidRPr="00A243E4" w:rsidRDefault="00014276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 Ostali rashodi za zaposlene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2328F2C4" w:rsidR="00D804DB" w:rsidRPr="000579AD" w:rsidRDefault="0010215A" w:rsidP="00E859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859CB">
              <w:rPr>
                <w:sz w:val="28"/>
                <w:szCs w:val="28"/>
              </w:rPr>
              <w:t>143,94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05C4F38D" w:rsidR="00F91061" w:rsidRDefault="000B0F75" w:rsidP="00E859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859CB">
              <w:rPr>
                <w:sz w:val="28"/>
                <w:szCs w:val="28"/>
              </w:rPr>
              <w:t>555,48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29E7E91B" w:rsidR="00D804DB" w:rsidRPr="000579AD" w:rsidRDefault="0001427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199,08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1924654E" w:rsidR="006156C7" w:rsidRPr="00D804DB" w:rsidRDefault="00D629EE" w:rsidP="00E859C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</w:t>
            </w:r>
            <w:r w:rsidR="00E859CB">
              <w:rPr>
                <w:b/>
                <w:sz w:val="32"/>
                <w:szCs w:val="32"/>
              </w:rPr>
              <w:t>515,36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73C76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401199"/>
    <w:rsid w:val="00487BC7"/>
    <w:rsid w:val="004E02DE"/>
    <w:rsid w:val="005572FE"/>
    <w:rsid w:val="005819CB"/>
    <w:rsid w:val="006156C7"/>
    <w:rsid w:val="006B1DAB"/>
    <w:rsid w:val="006B6C83"/>
    <w:rsid w:val="0074136D"/>
    <w:rsid w:val="007B1797"/>
    <w:rsid w:val="00924BBA"/>
    <w:rsid w:val="00925DB1"/>
    <w:rsid w:val="00A243E4"/>
    <w:rsid w:val="00AD0C5E"/>
    <w:rsid w:val="00B914DB"/>
    <w:rsid w:val="00C5774E"/>
    <w:rsid w:val="00D629EE"/>
    <w:rsid w:val="00D65463"/>
    <w:rsid w:val="00D804DB"/>
    <w:rsid w:val="00E35732"/>
    <w:rsid w:val="00E859CB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2024-12-02T10:00:00Z</dcterms:created>
  <dcterms:modified xsi:type="dcterms:W3CDTF">2024-12-02T10:04:00Z</dcterms:modified>
</cp:coreProperties>
</file>