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EE" w:rsidRDefault="00735DF7" w:rsidP="002F051C">
      <w:pPr>
        <w:spacing w:after="0" w:line="240" w:lineRule="auto"/>
      </w:pPr>
      <w:r>
        <w:t>DOM ZA STARIJE I NEMOĆNE OSOBE KORČULA</w:t>
      </w:r>
    </w:p>
    <w:p w:rsidR="00C00EEE" w:rsidRDefault="00735DF7" w:rsidP="002F051C">
      <w:pPr>
        <w:spacing w:after="0" w:line="240" w:lineRule="auto"/>
      </w:pPr>
      <w:r>
        <w:t>20260 KORČULA ,</w:t>
      </w:r>
      <w:r w:rsidR="0011394D">
        <w:t xml:space="preserve"> </w:t>
      </w:r>
      <w:r>
        <w:t>Ulica 58.br.</w:t>
      </w:r>
      <w:r w:rsidR="0011394D">
        <w:t>2</w:t>
      </w:r>
    </w:p>
    <w:p w:rsidR="00735DF7" w:rsidRDefault="00735DF7" w:rsidP="002F051C">
      <w:pPr>
        <w:spacing w:after="0" w:line="240" w:lineRule="auto"/>
      </w:pPr>
      <w:r>
        <w:t xml:space="preserve">Tel/Fax: </w:t>
      </w:r>
      <w:r w:rsidR="00A77BE8">
        <w:t>020/</w:t>
      </w:r>
      <w:r>
        <w:t>715-778</w:t>
      </w:r>
    </w:p>
    <w:p w:rsidR="00735DF7" w:rsidRDefault="00735DF7" w:rsidP="002F051C">
      <w:pPr>
        <w:spacing w:after="0" w:line="240" w:lineRule="auto"/>
      </w:pPr>
      <w:r>
        <w:t xml:space="preserve">Email: </w:t>
      </w:r>
      <w:hyperlink r:id="rId5" w:history="1">
        <w:r w:rsidRPr="00192897">
          <w:rPr>
            <w:rStyle w:val="Hiperveza"/>
          </w:rPr>
          <w:t>dom.starih.i.nemocnih@du.t-com.hr</w:t>
        </w:r>
      </w:hyperlink>
    </w:p>
    <w:p w:rsidR="00C66AB8" w:rsidRDefault="0093634E" w:rsidP="002F051C">
      <w:pPr>
        <w:spacing w:after="0" w:line="240" w:lineRule="auto"/>
      </w:pPr>
      <w:r>
        <w:t>Klasa:550-01/</w:t>
      </w:r>
      <w:r w:rsidR="00273F86">
        <w:t>24</w:t>
      </w:r>
      <w:r>
        <w:t>-01</w:t>
      </w:r>
    </w:p>
    <w:p w:rsidR="00446047" w:rsidRDefault="0093634E" w:rsidP="002F051C">
      <w:pPr>
        <w:spacing w:after="0" w:line="240" w:lineRule="auto"/>
      </w:pPr>
      <w:r>
        <w:t>Ur.broj:2138-11-</w:t>
      </w:r>
      <w:r w:rsidR="00273F86">
        <w:t>24</w:t>
      </w:r>
      <w:r w:rsidR="002F051C">
        <w:t>-01-</w:t>
      </w:r>
      <w:r w:rsidR="007737EB">
        <w:t>65</w:t>
      </w:r>
    </w:p>
    <w:p w:rsidR="004B3251" w:rsidRDefault="00EB6367" w:rsidP="004B3251">
      <w:pPr>
        <w:spacing w:after="0" w:line="240" w:lineRule="auto"/>
      </w:pPr>
      <w:r>
        <w:t>Korčula</w:t>
      </w:r>
      <w:r w:rsidR="00967C0E">
        <w:t>,</w:t>
      </w:r>
      <w:r w:rsidR="007737EB">
        <w:t>29</w:t>
      </w:r>
      <w:r w:rsidR="00273F86">
        <w:t>. listopada 2024.</w:t>
      </w:r>
    </w:p>
    <w:p w:rsidR="004B3251" w:rsidRDefault="004B3251" w:rsidP="004B3251">
      <w:pPr>
        <w:spacing w:after="0" w:line="240" w:lineRule="auto"/>
      </w:pPr>
    </w:p>
    <w:p w:rsidR="00023A68" w:rsidRDefault="00023A68" w:rsidP="004B3251">
      <w:pPr>
        <w:spacing w:after="0" w:line="240" w:lineRule="auto"/>
      </w:pPr>
    </w:p>
    <w:p w:rsidR="00EF6B1B" w:rsidRDefault="00EF6B1B" w:rsidP="004B3251">
      <w:pPr>
        <w:spacing w:after="0" w:line="240" w:lineRule="auto"/>
      </w:pPr>
    </w:p>
    <w:p w:rsidR="00023A68" w:rsidRDefault="00023A68" w:rsidP="004B3251">
      <w:pPr>
        <w:spacing w:after="0" w:line="240" w:lineRule="auto"/>
      </w:pPr>
    </w:p>
    <w:p w:rsidR="00967C0E" w:rsidRDefault="00967C0E" w:rsidP="004B3251">
      <w:pPr>
        <w:spacing w:after="0" w:line="240" w:lineRule="auto"/>
      </w:pPr>
      <w:r>
        <w:t xml:space="preserve">Na temelju članka </w:t>
      </w:r>
      <w:r w:rsidR="009D3AC5">
        <w:t>3</w:t>
      </w:r>
      <w:r w:rsidR="007F38F5">
        <w:t>5</w:t>
      </w:r>
      <w:r>
        <w:t>.</w:t>
      </w:r>
      <w:r w:rsidR="009D3AC5">
        <w:t xml:space="preserve"> Statuta Doma za st</w:t>
      </w:r>
      <w:r w:rsidR="007F38F5">
        <w:t>arije osobe Korčula ( u daljnjem tekstu Dom ) i Čl.</w:t>
      </w:r>
      <w:r w:rsidR="007737EB">
        <w:t xml:space="preserve">129. Pravilnika o unutarnjoj sistematizaciji </w:t>
      </w:r>
      <w:r w:rsidR="007F38F5">
        <w:t xml:space="preserve"> Doma</w:t>
      </w:r>
      <w:r w:rsidR="007737EB">
        <w:t xml:space="preserve"> za starije osobe Korčula</w:t>
      </w:r>
      <w:r w:rsidR="007F38F5">
        <w:t xml:space="preserve"> ravnatelj donosi</w:t>
      </w:r>
    </w:p>
    <w:p w:rsidR="004B3251" w:rsidRDefault="004B3251" w:rsidP="004B3251">
      <w:pPr>
        <w:spacing w:after="0" w:line="240" w:lineRule="auto"/>
      </w:pPr>
    </w:p>
    <w:p w:rsidR="00023A68" w:rsidRDefault="00023A68" w:rsidP="004B3251">
      <w:pPr>
        <w:spacing w:after="0" w:line="240" w:lineRule="auto"/>
      </w:pPr>
    </w:p>
    <w:p w:rsidR="00023A68" w:rsidRDefault="00023A68" w:rsidP="004B3251">
      <w:pPr>
        <w:spacing w:after="0" w:line="240" w:lineRule="auto"/>
      </w:pPr>
    </w:p>
    <w:p w:rsidR="007737EB" w:rsidRDefault="00287390" w:rsidP="00287390">
      <w:pPr>
        <w:spacing w:after="0" w:line="20" w:lineRule="atLeast"/>
        <w:jc w:val="center"/>
        <w:rPr>
          <w:b/>
        </w:rPr>
      </w:pPr>
      <w:r>
        <w:rPr>
          <w:b/>
        </w:rPr>
        <w:t>ODLUKU</w:t>
      </w:r>
      <w:r w:rsidR="007737EB">
        <w:rPr>
          <w:b/>
        </w:rPr>
        <w:t xml:space="preserve"> O PONIŠTENJU JAVNOG NATJEČAJA ZA ZAPOŠLJAVANJE </w:t>
      </w:r>
    </w:p>
    <w:p w:rsidR="00CD3882" w:rsidRDefault="007737EB" w:rsidP="00287390">
      <w:pPr>
        <w:spacing w:after="0" w:line="20" w:lineRule="atLeast"/>
        <w:jc w:val="center"/>
        <w:rPr>
          <w:b/>
        </w:rPr>
      </w:pPr>
      <w:r>
        <w:rPr>
          <w:b/>
        </w:rPr>
        <w:t>FIZIOTERAPEUTA U DOMU ZA STARIJE OSOBE KORČULA</w:t>
      </w:r>
    </w:p>
    <w:p w:rsidR="00EF6B1B" w:rsidRDefault="00EF6B1B" w:rsidP="00287390">
      <w:pPr>
        <w:spacing w:after="0" w:line="20" w:lineRule="atLeast"/>
        <w:jc w:val="center"/>
        <w:rPr>
          <w:b/>
        </w:rPr>
      </w:pPr>
    </w:p>
    <w:p w:rsidR="00EF6B1B" w:rsidRDefault="00EF6B1B" w:rsidP="00287390">
      <w:pPr>
        <w:spacing w:after="0" w:line="20" w:lineRule="atLeast"/>
        <w:jc w:val="center"/>
        <w:rPr>
          <w:b/>
        </w:rPr>
      </w:pPr>
      <w:bookmarkStart w:id="0" w:name="_GoBack"/>
      <w:bookmarkEnd w:id="0"/>
    </w:p>
    <w:p w:rsidR="00023A68" w:rsidRDefault="00023A68" w:rsidP="00023A68">
      <w:pPr>
        <w:spacing w:after="0" w:line="20" w:lineRule="atLeast"/>
      </w:pPr>
    </w:p>
    <w:p w:rsidR="00023A68" w:rsidRPr="007737EB" w:rsidRDefault="007737EB" w:rsidP="007737EB">
      <w:pPr>
        <w:pStyle w:val="Odlomakpopisa"/>
        <w:numPr>
          <w:ilvl w:val="0"/>
          <w:numId w:val="10"/>
        </w:numPr>
        <w:spacing w:after="0" w:line="20" w:lineRule="atLeast"/>
      </w:pPr>
      <w:r>
        <w:t>Poništava se natječaj za zapošljavanje fizioterapeuta u Domu za starije osobe Korčula objavljen u Narodnim novinama br.116/2024 od 19.10.2024. i na mrežnim stranicama Doma iz razloga što se nije javio niti jedan kandidat.</w:t>
      </w:r>
    </w:p>
    <w:p w:rsidR="00273F86" w:rsidRPr="00273F86" w:rsidRDefault="00273F86" w:rsidP="00273F86">
      <w:pPr>
        <w:spacing w:after="0" w:line="20" w:lineRule="atLeast"/>
        <w:ind w:left="750"/>
      </w:pPr>
    </w:p>
    <w:p w:rsidR="00FB3E9E" w:rsidRDefault="00FB3E9E" w:rsidP="00273F86">
      <w:pPr>
        <w:spacing w:after="0" w:line="20" w:lineRule="atLeast"/>
      </w:pPr>
    </w:p>
    <w:p w:rsidR="00023A68" w:rsidRDefault="00023A68" w:rsidP="00EF6B1B">
      <w:pPr>
        <w:pStyle w:val="Odlomakpopisa"/>
        <w:numPr>
          <w:ilvl w:val="0"/>
          <w:numId w:val="10"/>
        </w:numPr>
        <w:spacing w:after="0" w:line="20" w:lineRule="atLeast"/>
      </w:pPr>
      <w:r>
        <w:t xml:space="preserve">Ova Odluka </w:t>
      </w:r>
      <w:r w:rsidR="007737EB">
        <w:t xml:space="preserve">objavit će se na mrežnoj </w:t>
      </w:r>
      <w:r w:rsidR="00EF6B1B">
        <w:t>stranici</w:t>
      </w:r>
      <w:r w:rsidR="007737EB">
        <w:t xml:space="preserve"> </w:t>
      </w:r>
      <w:r w:rsidR="00EF6B1B">
        <w:t xml:space="preserve">Doma i Oglasnoj ploči u Domu. </w:t>
      </w:r>
    </w:p>
    <w:p w:rsidR="00023A68" w:rsidRDefault="00023A68" w:rsidP="00023A68">
      <w:pPr>
        <w:spacing w:after="0" w:line="20" w:lineRule="atLeast"/>
      </w:pPr>
    </w:p>
    <w:p w:rsidR="00023A68" w:rsidRPr="00023A68" w:rsidRDefault="00023A68" w:rsidP="00023A68">
      <w:pPr>
        <w:spacing w:after="0" w:line="20" w:lineRule="atLeast"/>
      </w:pPr>
      <w:r>
        <w:t xml:space="preserve"> </w:t>
      </w:r>
    </w:p>
    <w:p w:rsidR="004B3251" w:rsidRDefault="004B3251" w:rsidP="00287390">
      <w:pPr>
        <w:spacing w:after="0" w:line="20" w:lineRule="atLeast"/>
        <w:jc w:val="center"/>
        <w:rPr>
          <w:b/>
        </w:rPr>
      </w:pPr>
    </w:p>
    <w:p w:rsidR="003A69DD" w:rsidRDefault="003A69DD" w:rsidP="00023A68">
      <w:pPr>
        <w:pStyle w:val="Odlomakpopisa"/>
        <w:spacing w:after="0" w:line="20" w:lineRule="atLeast"/>
        <w:ind w:left="1800"/>
        <w:jc w:val="both"/>
      </w:pPr>
    </w:p>
    <w:p w:rsidR="00C41C72" w:rsidRPr="00FB3E9E" w:rsidRDefault="001E5749" w:rsidP="00FB3E9E">
      <w:pPr>
        <w:spacing w:after="0" w:line="20" w:lineRule="atLeast"/>
      </w:pPr>
      <w:r>
        <w:tab/>
      </w:r>
    </w:p>
    <w:p w:rsidR="00C41C72" w:rsidRDefault="00C41C72" w:rsidP="0009606B">
      <w:pPr>
        <w:spacing w:after="0" w:line="20" w:lineRule="atLeast"/>
      </w:pPr>
    </w:p>
    <w:p w:rsidR="0009606B" w:rsidRDefault="0009606B" w:rsidP="0009606B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AC3821" w:rsidRDefault="00AC3821" w:rsidP="0009606B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Darko Tarle,dipl.pravnik</w:t>
      </w:r>
    </w:p>
    <w:p w:rsidR="00287390" w:rsidRPr="00287390" w:rsidRDefault="0009606B" w:rsidP="0009606B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390">
        <w:t xml:space="preserve"> </w:t>
      </w:r>
    </w:p>
    <w:p w:rsidR="00287390" w:rsidRDefault="00287390" w:rsidP="00287390">
      <w:pPr>
        <w:spacing w:after="0" w:line="20" w:lineRule="atLeast"/>
        <w:jc w:val="center"/>
        <w:rPr>
          <w:b/>
        </w:rPr>
      </w:pPr>
    </w:p>
    <w:p w:rsidR="003C099A" w:rsidRDefault="003C099A" w:rsidP="009C4C84">
      <w:pPr>
        <w:spacing w:line="20" w:lineRule="atLeast"/>
      </w:pPr>
    </w:p>
    <w:p w:rsidR="00023090" w:rsidRDefault="00023090" w:rsidP="009C4C84">
      <w:pPr>
        <w:spacing w:line="20" w:lineRule="atLeast"/>
      </w:pPr>
    </w:p>
    <w:p w:rsidR="00023090" w:rsidRDefault="00023090" w:rsidP="009C4C84">
      <w:pPr>
        <w:spacing w:line="20" w:lineRule="atLeast"/>
      </w:pPr>
    </w:p>
    <w:p w:rsidR="00C41C72" w:rsidRDefault="00C41C72" w:rsidP="00C41C72">
      <w:pPr>
        <w:pStyle w:val="Odlomakpopisa"/>
        <w:spacing w:line="20" w:lineRule="atLeast"/>
      </w:pPr>
    </w:p>
    <w:p w:rsidR="00647789" w:rsidRDefault="00647789" w:rsidP="009C4C84">
      <w:pPr>
        <w:spacing w:line="20" w:lineRule="atLeast"/>
      </w:pPr>
    </w:p>
    <w:p w:rsidR="00647789" w:rsidRDefault="00647789" w:rsidP="009C4C84">
      <w:pPr>
        <w:spacing w:line="20" w:lineRule="atLeast"/>
      </w:pPr>
      <w:r>
        <w:tab/>
      </w:r>
    </w:p>
    <w:p w:rsidR="008F771F" w:rsidRDefault="008F771F" w:rsidP="009C4C84">
      <w:pPr>
        <w:spacing w:line="20" w:lineRule="atLeast"/>
      </w:pPr>
      <w:r>
        <w:tab/>
      </w:r>
    </w:p>
    <w:p w:rsidR="005E1367" w:rsidRDefault="005E1367" w:rsidP="000C4F55">
      <w:pPr>
        <w:spacing w:line="20" w:lineRule="atLeast"/>
      </w:pPr>
    </w:p>
    <w:p w:rsidR="000C4F55" w:rsidRDefault="000C4F55" w:rsidP="000C4F55">
      <w:pPr>
        <w:spacing w:line="20" w:lineRule="atLeast"/>
      </w:pPr>
    </w:p>
    <w:p w:rsidR="000C4F55" w:rsidRDefault="000C4F55" w:rsidP="000C4F55">
      <w:pPr>
        <w:spacing w:line="20" w:lineRule="atLeast"/>
      </w:pPr>
    </w:p>
    <w:p w:rsidR="000C4F55" w:rsidRDefault="000C4F55" w:rsidP="000C4F55">
      <w:pPr>
        <w:spacing w:line="20" w:lineRule="atLeast"/>
      </w:pPr>
    </w:p>
    <w:p w:rsidR="000C4F55" w:rsidRDefault="000C4F55" w:rsidP="000C4F55">
      <w:pPr>
        <w:spacing w:line="20" w:lineRule="atLeast"/>
      </w:pPr>
    </w:p>
    <w:p w:rsidR="000C4F55" w:rsidRDefault="000C4F55" w:rsidP="00C514DA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:rsidR="000C4F55" w:rsidRDefault="000C4F55" w:rsidP="000C4F55">
      <w:pPr>
        <w:spacing w:line="20" w:lineRule="atLeast"/>
      </w:pPr>
    </w:p>
    <w:p w:rsidR="00446047" w:rsidRDefault="004723E2" w:rsidP="00446047">
      <w:pPr>
        <w:spacing w:line="20" w:lineRule="atLeast"/>
      </w:pPr>
      <w:r>
        <w:tab/>
      </w:r>
    </w:p>
    <w:p w:rsidR="0010356F" w:rsidRDefault="0010356F" w:rsidP="004723E2">
      <w:pPr>
        <w:spacing w:line="20" w:lineRule="atLeas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358" w:rsidRDefault="00425358" w:rsidP="003A6F29">
      <w:pPr>
        <w:spacing w:line="20" w:lineRule="atLeast"/>
      </w:pPr>
    </w:p>
    <w:p w:rsidR="00425358" w:rsidRDefault="00425358" w:rsidP="003A6F29">
      <w:pPr>
        <w:spacing w:line="20" w:lineRule="atLeast"/>
      </w:pPr>
    </w:p>
    <w:p w:rsidR="00425358" w:rsidRDefault="00425358" w:rsidP="003A6F29">
      <w:pPr>
        <w:spacing w:line="20" w:lineRule="atLeast"/>
      </w:pPr>
    </w:p>
    <w:p w:rsidR="00425358" w:rsidRDefault="00425358" w:rsidP="004723E2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358" w:rsidRDefault="00425358" w:rsidP="003A6F29">
      <w:pPr>
        <w:spacing w:line="20" w:lineRule="atLeast"/>
      </w:pPr>
    </w:p>
    <w:p w:rsidR="00425358" w:rsidRDefault="00425358" w:rsidP="003A6F29">
      <w:pPr>
        <w:spacing w:line="20" w:lineRule="atLeast"/>
      </w:pPr>
    </w:p>
    <w:p w:rsidR="00425358" w:rsidRDefault="00425358" w:rsidP="003A6F29">
      <w:pPr>
        <w:spacing w:line="20" w:lineRule="atLeast"/>
      </w:pPr>
    </w:p>
    <w:p w:rsidR="00425358" w:rsidRDefault="00425358" w:rsidP="003A6F29">
      <w:pPr>
        <w:spacing w:line="20" w:lineRule="atLeast"/>
      </w:pPr>
    </w:p>
    <w:p w:rsidR="0031573C" w:rsidRDefault="0031573C" w:rsidP="003A6F29">
      <w:pPr>
        <w:spacing w:line="20" w:lineRule="atLeast"/>
      </w:pPr>
    </w:p>
    <w:p w:rsidR="003A6F29" w:rsidRDefault="003A6F29" w:rsidP="003A6F29">
      <w:pPr>
        <w:spacing w:line="20" w:lineRule="atLeast"/>
      </w:pPr>
    </w:p>
    <w:p w:rsidR="009447BB" w:rsidRDefault="009447BB" w:rsidP="009447BB">
      <w:pPr>
        <w:spacing w:line="20" w:lineRule="atLeast"/>
      </w:pPr>
    </w:p>
    <w:p w:rsidR="00533A98" w:rsidRDefault="00871CD8" w:rsidP="00533A98">
      <w:pPr>
        <w:spacing w:line="20" w:lineRule="atLeast"/>
      </w:pPr>
      <w:r>
        <w:tab/>
      </w:r>
    </w:p>
    <w:p w:rsidR="009447BB" w:rsidRDefault="009447BB" w:rsidP="009447BB">
      <w:pPr>
        <w:spacing w:line="20" w:lineRule="atLeast"/>
      </w:pPr>
    </w:p>
    <w:p w:rsidR="002C5379" w:rsidRDefault="009447BB" w:rsidP="00490DE8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5379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58"/>
    <w:multiLevelType w:val="hybridMultilevel"/>
    <w:tmpl w:val="8A9AB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AB5"/>
    <w:multiLevelType w:val="hybridMultilevel"/>
    <w:tmpl w:val="18721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D27"/>
    <w:multiLevelType w:val="hybridMultilevel"/>
    <w:tmpl w:val="D7F681C8"/>
    <w:lvl w:ilvl="0" w:tplc="FA1EFD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01F5E"/>
    <w:multiLevelType w:val="hybridMultilevel"/>
    <w:tmpl w:val="4AF4F658"/>
    <w:lvl w:ilvl="0" w:tplc="0B3C6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7F1B83"/>
    <w:multiLevelType w:val="hybridMultilevel"/>
    <w:tmpl w:val="4126BA0E"/>
    <w:lvl w:ilvl="0" w:tplc="28AA7A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10770E"/>
    <w:multiLevelType w:val="hybridMultilevel"/>
    <w:tmpl w:val="2E0CF9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94C03"/>
    <w:multiLevelType w:val="hybridMultilevel"/>
    <w:tmpl w:val="8950439A"/>
    <w:lvl w:ilvl="0" w:tplc="4008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37BD"/>
    <w:multiLevelType w:val="hybridMultilevel"/>
    <w:tmpl w:val="2A1A7350"/>
    <w:lvl w:ilvl="0" w:tplc="893C2F0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601D1486"/>
    <w:multiLevelType w:val="hybridMultilevel"/>
    <w:tmpl w:val="0E3A3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9F8"/>
    <w:multiLevelType w:val="hybridMultilevel"/>
    <w:tmpl w:val="D6EEE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F7"/>
    <w:rsid w:val="000016B8"/>
    <w:rsid w:val="00020EEB"/>
    <w:rsid w:val="00022AAB"/>
    <w:rsid w:val="00023090"/>
    <w:rsid w:val="00023A68"/>
    <w:rsid w:val="000318CC"/>
    <w:rsid w:val="00033C80"/>
    <w:rsid w:val="00057405"/>
    <w:rsid w:val="00060411"/>
    <w:rsid w:val="00060DDB"/>
    <w:rsid w:val="000622AF"/>
    <w:rsid w:val="0006678A"/>
    <w:rsid w:val="000762BA"/>
    <w:rsid w:val="0008031C"/>
    <w:rsid w:val="000857C5"/>
    <w:rsid w:val="00086678"/>
    <w:rsid w:val="00095478"/>
    <w:rsid w:val="0009606B"/>
    <w:rsid w:val="000A63C4"/>
    <w:rsid w:val="000B18B1"/>
    <w:rsid w:val="000C3ED4"/>
    <w:rsid w:val="000C4F55"/>
    <w:rsid w:val="000F756C"/>
    <w:rsid w:val="000F7723"/>
    <w:rsid w:val="0010356F"/>
    <w:rsid w:val="0011394D"/>
    <w:rsid w:val="00113CC2"/>
    <w:rsid w:val="0012382B"/>
    <w:rsid w:val="00125C07"/>
    <w:rsid w:val="001349B7"/>
    <w:rsid w:val="00141E06"/>
    <w:rsid w:val="00151002"/>
    <w:rsid w:val="00164FAB"/>
    <w:rsid w:val="00171C50"/>
    <w:rsid w:val="00173B33"/>
    <w:rsid w:val="001756EA"/>
    <w:rsid w:val="00185C73"/>
    <w:rsid w:val="001868EB"/>
    <w:rsid w:val="001A609A"/>
    <w:rsid w:val="001B6AC9"/>
    <w:rsid w:val="001C79EC"/>
    <w:rsid w:val="001D53C0"/>
    <w:rsid w:val="001E5749"/>
    <w:rsid w:val="001F0CB0"/>
    <w:rsid w:val="001F14A8"/>
    <w:rsid w:val="001F620B"/>
    <w:rsid w:val="00254D94"/>
    <w:rsid w:val="00256789"/>
    <w:rsid w:val="00273F86"/>
    <w:rsid w:val="0028655C"/>
    <w:rsid w:val="00287390"/>
    <w:rsid w:val="002B40AA"/>
    <w:rsid w:val="002C09AF"/>
    <w:rsid w:val="002C213D"/>
    <w:rsid w:val="002C24C6"/>
    <w:rsid w:val="002C5379"/>
    <w:rsid w:val="002C6749"/>
    <w:rsid w:val="002F051C"/>
    <w:rsid w:val="002F6AE6"/>
    <w:rsid w:val="002F7341"/>
    <w:rsid w:val="0030108F"/>
    <w:rsid w:val="0031573C"/>
    <w:rsid w:val="00317F15"/>
    <w:rsid w:val="003239B0"/>
    <w:rsid w:val="00350905"/>
    <w:rsid w:val="003873DD"/>
    <w:rsid w:val="003A0CB9"/>
    <w:rsid w:val="003A6539"/>
    <w:rsid w:val="003A69DD"/>
    <w:rsid w:val="003A6F29"/>
    <w:rsid w:val="003C099A"/>
    <w:rsid w:val="003C4563"/>
    <w:rsid w:val="003C5351"/>
    <w:rsid w:val="003F4DDC"/>
    <w:rsid w:val="00411A3F"/>
    <w:rsid w:val="004175A6"/>
    <w:rsid w:val="00422D35"/>
    <w:rsid w:val="00425358"/>
    <w:rsid w:val="00446047"/>
    <w:rsid w:val="00455096"/>
    <w:rsid w:val="00462AE3"/>
    <w:rsid w:val="00462B90"/>
    <w:rsid w:val="0046332A"/>
    <w:rsid w:val="004723E2"/>
    <w:rsid w:val="00481963"/>
    <w:rsid w:val="00490DE8"/>
    <w:rsid w:val="004A4069"/>
    <w:rsid w:val="004B3251"/>
    <w:rsid w:val="004E0DAC"/>
    <w:rsid w:val="004F0AB6"/>
    <w:rsid w:val="004F1C87"/>
    <w:rsid w:val="004F56BC"/>
    <w:rsid w:val="005045B6"/>
    <w:rsid w:val="005106A8"/>
    <w:rsid w:val="005130A2"/>
    <w:rsid w:val="00514721"/>
    <w:rsid w:val="00525E53"/>
    <w:rsid w:val="00526C36"/>
    <w:rsid w:val="00526C5E"/>
    <w:rsid w:val="00533A98"/>
    <w:rsid w:val="0054265A"/>
    <w:rsid w:val="00554EB1"/>
    <w:rsid w:val="00563037"/>
    <w:rsid w:val="0059149D"/>
    <w:rsid w:val="00592647"/>
    <w:rsid w:val="00597236"/>
    <w:rsid w:val="00597FAE"/>
    <w:rsid w:val="005A1DF8"/>
    <w:rsid w:val="005A645B"/>
    <w:rsid w:val="005B219E"/>
    <w:rsid w:val="005B60DB"/>
    <w:rsid w:val="005C4C19"/>
    <w:rsid w:val="005C6755"/>
    <w:rsid w:val="005D6DFE"/>
    <w:rsid w:val="005E1367"/>
    <w:rsid w:val="005E7515"/>
    <w:rsid w:val="005F07FD"/>
    <w:rsid w:val="006219E3"/>
    <w:rsid w:val="006263E9"/>
    <w:rsid w:val="00637CAD"/>
    <w:rsid w:val="00647789"/>
    <w:rsid w:val="00681F4D"/>
    <w:rsid w:val="006835BD"/>
    <w:rsid w:val="00695D50"/>
    <w:rsid w:val="00696CFD"/>
    <w:rsid w:val="006A6AE1"/>
    <w:rsid w:val="006B1C99"/>
    <w:rsid w:val="006B3D7A"/>
    <w:rsid w:val="006C3494"/>
    <w:rsid w:val="006D7F31"/>
    <w:rsid w:val="006F0418"/>
    <w:rsid w:val="006F1C79"/>
    <w:rsid w:val="00705B5E"/>
    <w:rsid w:val="00711AC3"/>
    <w:rsid w:val="0071637F"/>
    <w:rsid w:val="00722841"/>
    <w:rsid w:val="00724144"/>
    <w:rsid w:val="00735DF7"/>
    <w:rsid w:val="007622C2"/>
    <w:rsid w:val="007737EB"/>
    <w:rsid w:val="00773ABC"/>
    <w:rsid w:val="007774EF"/>
    <w:rsid w:val="007A5B25"/>
    <w:rsid w:val="007B27BA"/>
    <w:rsid w:val="007C3C0D"/>
    <w:rsid w:val="007D0701"/>
    <w:rsid w:val="007D7E26"/>
    <w:rsid w:val="007E09EE"/>
    <w:rsid w:val="007E0FB1"/>
    <w:rsid w:val="007F38F5"/>
    <w:rsid w:val="00801C6B"/>
    <w:rsid w:val="00813256"/>
    <w:rsid w:val="008165A1"/>
    <w:rsid w:val="00825625"/>
    <w:rsid w:val="008316E9"/>
    <w:rsid w:val="00831A46"/>
    <w:rsid w:val="00843C00"/>
    <w:rsid w:val="008462A3"/>
    <w:rsid w:val="00852ADC"/>
    <w:rsid w:val="00871CD8"/>
    <w:rsid w:val="008766BC"/>
    <w:rsid w:val="00893A17"/>
    <w:rsid w:val="00896742"/>
    <w:rsid w:val="00896DF9"/>
    <w:rsid w:val="0089707D"/>
    <w:rsid w:val="008A4271"/>
    <w:rsid w:val="008B317C"/>
    <w:rsid w:val="008B37C5"/>
    <w:rsid w:val="008C342C"/>
    <w:rsid w:val="008D154D"/>
    <w:rsid w:val="008D5F4B"/>
    <w:rsid w:val="008E0F2E"/>
    <w:rsid w:val="008F771F"/>
    <w:rsid w:val="0090091C"/>
    <w:rsid w:val="00901BE0"/>
    <w:rsid w:val="009024A0"/>
    <w:rsid w:val="00905F05"/>
    <w:rsid w:val="0093634E"/>
    <w:rsid w:val="009447BB"/>
    <w:rsid w:val="00951E7D"/>
    <w:rsid w:val="00960AEC"/>
    <w:rsid w:val="009630C1"/>
    <w:rsid w:val="00964F7C"/>
    <w:rsid w:val="00967C0E"/>
    <w:rsid w:val="009707C7"/>
    <w:rsid w:val="00971CE8"/>
    <w:rsid w:val="0098582A"/>
    <w:rsid w:val="009C4C84"/>
    <w:rsid w:val="009D0A5A"/>
    <w:rsid w:val="009D3AC5"/>
    <w:rsid w:val="009E582C"/>
    <w:rsid w:val="00A03728"/>
    <w:rsid w:val="00A221E0"/>
    <w:rsid w:val="00A3696F"/>
    <w:rsid w:val="00A468DE"/>
    <w:rsid w:val="00A756A2"/>
    <w:rsid w:val="00A77BE8"/>
    <w:rsid w:val="00A83143"/>
    <w:rsid w:val="00A86A6E"/>
    <w:rsid w:val="00A874DA"/>
    <w:rsid w:val="00A91ECE"/>
    <w:rsid w:val="00A929D9"/>
    <w:rsid w:val="00AC2DF3"/>
    <w:rsid w:val="00AC3821"/>
    <w:rsid w:val="00AC4B7A"/>
    <w:rsid w:val="00AC79A4"/>
    <w:rsid w:val="00AD31D8"/>
    <w:rsid w:val="00AE4EF7"/>
    <w:rsid w:val="00AF60CE"/>
    <w:rsid w:val="00AF7390"/>
    <w:rsid w:val="00B032D2"/>
    <w:rsid w:val="00B05F61"/>
    <w:rsid w:val="00B104DA"/>
    <w:rsid w:val="00B158EF"/>
    <w:rsid w:val="00B20262"/>
    <w:rsid w:val="00B3079E"/>
    <w:rsid w:val="00B33FF9"/>
    <w:rsid w:val="00B35FE7"/>
    <w:rsid w:val="00B45449"/>
    <w:rsid w:val="00B5128C"/>
    <w:rsid w:val="00B5536E"/>
    <w:rsid w:val="00B55B08"/>
    <w:rsid w:val="00B6662D"/>
    <w:rsid w:val="00B66F61"/>
    <w:rsid w:val="00B67C1F"/>
    <w:rsid w:val="00B74EEB"/>
    <w:rsid w:val="00B86D41"/>
    <w:rsid w:val="00B907C0"/>
    <w:rsid w:val="00BF0498"/>
    <w:rsid w:val="00BF5F42"/>
    <w:rsid w:val="00C00EEE"/>
    <w:rsid w:val="00C01D29"/>
    <w:rsid w:val="00C03A8D"/>
    <w:rsid w:val="00C043FD"/>
    <w:rsid w:val="00C07683"/>
    <w:rsid w:val="00C12F08"/>
    <w:rsid w:val="00C41C72"/>
    <w:rsid w:val="00C514DA"/>
    <w:rsid w:val="00C5239C"/>
    <w:rsid w:val="00C532BF"/>
    <w:rsid w:val="00C63BA1"/>
    <w:rsid w:val="00C66AB8"/>
    <w:rsid w:val="00CA1A81"/>
    <w:rsid w:val="00CB3218"/>
    <w:rsid w:val="00CB4C8B"/>
    <w:rsid w:val="00CC6AC0"/>
    <w:rsid w:val="00CD3882"/>
    <w:rsid w:val="00CE1417"/>
    <w:rsid w:val="00CE3788"/>
    <w:rsid w:val="00D03F7A"/>
    <w:rsid w:val="00D05D35"/>
    <w:rsid w:val="00D14852"/>
    <w:rsid w:val="00D220B3"/>
    <w:rsid w:val="00D22BE5"/>
    <w:rsid w:val="00D313A5"/>
    <w:rsid w:val="00D32795"/>
    <w:rsid w:val="00D41021"/>
    <w:rsid w:val="00D437DA"/>
    <w:rsid w:val="00D4439D"/>
    <w:rsid w:val="00D44F91"/>
    <w:rsid w:val="00D51486"/>
    <w:rsid w:val="00D51C2D"/>
    <w:rsid w:val="00D91525"/>
    <w:rsid w:val="00D919F8"/>
    <w:rsid w:val="00D92199"/>
    <w:rsid w:val="00DC1381"/>
    <w:rsid w:val="00DC6B05"/>
    <w:rsid w:val="00DC7487"/>
    <w:rsid w:val="00DC7D7C"/>
    <w:rsid w:val="00E11E52"/>
    <w:rsid w:val="00E3136A"/>
    <w:rsid w:val="00E36438"/>
    <w:rsid w:val="00E56567"/>
    <w:rsid w:val="00E56E48"/>
    <w:rsid w:val="00E6167A"/>
    <w:rsid w:val="00E628D3"/>
    <w:rsid w:val="00E73D15"/>
    <w:rsid w:val="00E824B5"/>
    <w:rsid w:val="00EB11A3"/>
    <w:rsid w:val="00EB3062"/>
    <w:rsid w:val="00EB6367"/>
    <w:rsid w:val="00EB6D33"/>
    <w:rsid w:val="00EB748B"/>
    <w:rsid w:val="00EC20E1"/>
    <w:rsid w:val="00EC5346"/>
    <w:rsid w:val="00EE6A53"/>
    <w:rsid w:val="00EF68E7"/>
    <w:rsid w:val="00EF692D"/>
    <w:rsid w:val="00EF6B1B"/>
    <w:rsid w:val="00F03D02"/>
    <w:rsid w:val="00F162DB"/>
    <w:rsid w:val="00F27E06"/>
    <w:rsid w:val="00F35A1F"/>
    <w:rsid w:val="00F44304"/>
    <w:rsid w:val="00F45DF5"/>
    <w:rsid w:val="00F5428B"/>
    <w:rsid w:val="00F9385E"/>
    <w:rsid w:val="00F94A64"/>
    <w:rsid w:val="00F94E73"/>
    <w:rsid w:val="00FA4842"/>
    <w:rsid w:val="00FA74BF"/>
    <w:rsid w:val="00FB3E9E"/>
    <w:rsid w:val="00FB59BD"/>
    <w:rsid w:val="00FD6E3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9CB1"/>
  <w15:docId w15:val="{F3BB9B16-63DC-4C21-8320-DCE32640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5DF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Reetkatablice">
    <w:name w:val="Table Grid"/>
    <w:basedOn w:val="Obinatablica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Windows korisnik</cp:lastModifiedBy>
  <cp:revision>3</cp:revision>
  <cp:lastPrinted>2024-10-29T08:39:00Z</cp:lastPrinted>
  <dcterms:created xsi:type="dcterms:W3CDTF">2024-10-29T09:38:00Z</dcterms:created>
  <dcterms:modified xsi:type="dcterms:W3CDTF">2024-10-29T09:47:00Z</dcterms:modified>
</cp:coreProperties>
</file>