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161625DE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D629EE">
        <w:rPr>
          <w:sz w:val="32"/>
          <w:szCs w:val="32"/>
        </w:rPr>
        <w:t>RUJAN</w:t>
      </w:r>
      <w:r w:rsidR="00924BBA">
        <w:rPr>
          <w:sz w:val="32"/>
          <w:szCs w:val="32"/>
        </w:rPr>
        <w:t xml:space="preserve"> </w:t>
      </w:r>
      <w:r>
        <w:rPr>
          <w:sz w:val="32"/>
          <w:szCs w:val="32"/>
        </w:rPr>
        <w:t>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28683067" w:rsidR="00D804DB" w:rsidRPr="000579AD" w:rsidRDefault="00D629EE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18.942,17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21C269C3" w:rsidR="00D804DB" w:rsidRPr="000579AD" w:rsidRDefault="00D629EE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12.280,27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014276" w14:paraId="00623E8E" w14:textId="77777777" w:rsidTr="006156C7">
        <w:tc>
          <w:tcPr>
            <w:tcW w:w="1666" w:type="pct"/>
            <w:vMerge/>
          </w:tcPr>
          <w:p w14:paraId="15C8847F" w14:textId="77777777" w:rsidR="00014276" w:rsidRDefault="00014276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488FADF7" w14:textId="3E6A158B" w:rsidR="00014276" w:rsidRDefault="0001427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375,00</w:t>
            </w:r>
          </w:p>
        </w:tc>
        <w:tc>
          <w:tcPr>
            <w:tcW w:w="1667" w:type="pct"/>
          </w:tcPr>
          <w:p w14:paraId="4B11AE8D" w14:textId="4CAA4CBB" w:rsidR="00014276" w:rsidRPr="00A243E4" w:rsidRDefault="00014276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700641AF" w:rsidR="00D804DB" w:rsidRPr="000579AD" w:rsidRDefault="0010215A" w:rsidP="00D629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629EE">
              <w:rPr>
                <w:sz w:val="28"/>
                <w:szCs w:val="28"/>
              </w:rPr>
              <w:t>213,58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39166D74" w:rsidR="00F91061" w:rsidRDefault="000B0F75" w:rsidP="00D629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629EE">
              <w:rPr>
                <w:sz w:val="28"/>
                <w:szCs w:val="28"/>
              </w:rPr>
              <w:t>242,15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29E7E91B" w:rsidR="00D804DB" w:rsidRPr="000579AD" w:rsidRDefault="00014276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199,08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652EB0D7" w:rsidR="006156C7" w:rsidRPr="00D804DB" w:rsidRDefault="00D629EE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39.252,25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401199"/>
    <w:rsid w:val="00487BC7"/>
    <w:rsid w:val="004E02DE"/>
    <w:rsid w:val="005572FE"/>
    <w:rsid w:val="006156C7"/>
    <w:rsid w:val="006B1DAB"/>
    <w:rsid w:val="006B6C83"/>
    <w:rsid w:val="0074136D"/>
    <w:rsid w:val="007B1797"/>
    <w:rsid w:val="00924BBA"/>
    <w:rsid w:val="00925DB1"/>
    <w:rsid w:val="00A243E4"/>
    <w:rsid w:val="00AD0C5E"/>
    <w:rsid w:val="00B914DB"/>
    <w:rsid w:val="00D629EE"/>
    <w:rsid w:val="00D65463"/>
    <w:rsid w:val="00D804DB"/>
    <w:rsid w:val="00E35732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2024-10-01T08:04:00Z</dcterms:created>
  <dcterms:modified xsi:type="dcterms:W3CDTF">2024-10-01T08:08:00Z</dcterms:modified>
</cp:coreProperties>
</file>