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7C47872E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924BBA">
        <w:rPr>
          <w:sz w:val="32"/>
          <w:szCs w:val="32"/>
        </w:rPr>
        <w:t xml:space="preserve">KOLOVOZ </w:t>
      </w:r>
      <w:r>
        <w:rPr>
          <w:sz w:val="32"/>
          <w:szCs w:val="32"/>
        </w:rPr>
        <w:t>2024.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58D90250" w:rsidR="00D804DB" w:rsidRPr="000579AD" w:rsidRDefault="00924BBA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21.663,71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31BA2255" w:rsidR="00D804DB" w:rsidRPr="000579AD" w:rsidRDefault="00924BBA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8.922,98</w:t>
            </w:r>
            <w:r w:rsidR="000B0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014276" w14:paraId="00623E8E" w14:textId="77777777" w:rsidTr="006156C7">
        <w:tc>
          <w:tcPr>
            <w:tcW w:w="1666" w:type="pct"/>
            <w:vMerge/>
          </w:tcPr>
          <w:p w14:paraId="15C8847F" w14:textId="77777777" w:rsidR="00014276" w:rsidRDefault="00014276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488FADF7" w14:textId="3E6A158B" w:rsidR="00014276" w:rsidRDefault="00014276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375,00</w:t>
            </w:r>
          </w:p>
        </w:tc>
        <w:tc>
          <w:tcPr>
            <w:tcW w:w="1667" w:type="pct"/>
          </w:tcPr>
          <w:p w14:paraId="4B11AE8D" w14:textId="4CAA4CBB" w:rsidR="00014276" w:rsidRPr="00A243E4" w:rsidRDefault="00014276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 Ostali rashodi za zaposlene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032955E9" w:rsidR="00D804DB" w:rsidRPr="000579AD" w:rsidRDefault="0010215A" w:rsidP="000142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14276">
              <w:rPr>
                <w:sz w:val="28"/>
                <w:szCs w:val="28"/>
              </w:rPr>
              <w:t>108,68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3613C557" w:rsidR="00F91061" w:rsidRDefault="000B0F75" w:rsidP="000142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14276">
              <w:rPr>
                <w:sz w:val="28"/>
                <w:szCs w:val="28"/>
              </w:rPr>
              <w:t>445,55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29E7E91B" w:rsidR="00D804DB" w:rsidRPr="000579AD" w:rsidRDefault="00014276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199,08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31E92B60" w:rsidR="006156C7" w:rsidRPr="00D804DB" w:rsidRDefault="00014276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38.715,00</w:t>
            </w:r>
            <w:bookmarkStart w:id="0" w:name="_GoBack"/>
            <w:bookmarkEnd w:id="0"/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14276"/>
    <w:rsid w:val="000579AD"/>
    <w:rsid w:val="000B0F75"/>
    <w:rsid w:val="000E6EFF"/>
    <w:rsid w:val="0010215A"/>
    <w:rsid w:val="001C435E"/>
    <w:rsid w:val="00233D01"/>
    <w:rsid w:val="002A1499"/>
    <w:rsid w:val="002A296F"/>
    <w:rsid w:val="00390FBB"/>
    <w:rsid w:val="00396904"/>
    <w:rsid w:val="003C72A7"/>
    <w:rsid w:val="00401199"/>
    <w:rsid w:val="00487BC7"/>
    <w:rsid w:val="004E02DE"/>
    <w:rsid w:val="005572FE"/>
    <w:rsid w:val="006156C7"/>
    <w:rsid w:val="006B6C83"/>
    <w:rsid w:val="0074136D"/>
    <w:rsid w:val="007B1797"/>
    <w:rsid w:val="00924BBA"/>
    <w:rsid w:val="00925DB1"/>
    <w:rsid w:val="00A243E4"/>
    <w:rsid w:val="00AD0C5E"/>
    <w:rsid w:val="00B914DB"/>
    <w:rsid w:val="00D65463"/>
    <w:rsid w:val="00D804DB"/>
    <w:rsid w:val="00E35732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2024-08-01T06:29:00Z</cp:lastPrinted>
  <dcterms:created xsi:type="dcterms:W3CDTF">2024-09-06T06:53:00Z</dcterms:created>
  <dcterms:modified xsi:type="dcterms:W3CDTF">2024-09-06T06:56:00Z</dcterms:modified>
</cp:coreProperties>
</file>