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41123C8C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B914DB">
        <w:rPr>
          <w:sz w:val="32"/>
          <w:szCs w:val="32"/>
        </w:rPr>
        <w:t>TRAVANJ</w:t>
      </w:r>
      <w:r>
        <w:rPr>
          <w:sz w:val="32"/>
          <w:szCs w:val="32"/>
        </w:rPr>
        <w:t xml:space="preserve"> 2024.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4F61B676" w:rsidR="00D804DB" w:rsidRPr="000579AD" w:rsidRDefault="00B91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19.164,63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3C0BA0C2" w:rsidR="00D804DB" w:rsidRPr="000579AD" w:rsidRDefault="00B91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12.362,45</w:t>
            </w:r>
            <w:r w:rsidR="000B0F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7F734CBF" w:rsidR="00D804DB" w:rsidRPr="000579AD" w:rsidRDefault="00B91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5.201,97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0B0F75" w14:paraId="3605B501" w14:textId="77777777" w:rsidTr="006156C7">
        <w:tc>
          <w:tcPr>
            <w:tcW w:w="1666" w:type="pct"/>
            <w:vMerge/>
          </w:tcPr>
          <w:p w14:paraId="2BEE3E5E" w14:textId="77777777" w:rsidR="000B0F75" w:rsidRDefault="000B0F75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DDB61D4" w14:textId="1F3AF4C7" w:rsidR="000B0F75" w:rsidRDefault="00B914DB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  <w:r w:rsidR="000B0F75">
              <w:rPr>
                <w:sz w:val="28"/>
                <w:szCs w:val="28"/>
              </w:rPr>
              <w:t>00,00</w:t>
            </w:r>
          </w:p>
        </w:tc>
        <w:tc>
          <w:tcPr>
            <w:tcW w:w="1667" w:type="pct"/>
          </w:tcPr>
          <w:p w14:paraId="1444FF60" w14:textId="6DFAE005" w:rsidR="000B0F75" w:rsidRPr="00390FBB" w:rsidRDefault="000B0F75" w:rsidP="00B91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</w:t>
            </w:r>
            <w:r w:rsidR="00B914DB">
              <w:rPr>
                <w:sz w:val="28"/>
                <w:szCs w:val="28"/>
              </w:rPr>
              <w:t>6 Regres za godišnji odmor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4067AFAC" w:rsidR="00F91061" w:rsidRDefault="000B0F75" w:rsidP="00B914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14DB">
              <w:rPr>
                <w:sz w:val="28"/>
                <w:szCs w:val="28"/>
              </w:rPr>
              <w:t>528,00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3377BBBE" w:rsidR="00D804DB" w:rsidRPr="000579AD" w:rsidRDefault="000E6EFF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232,26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4AEBBDA5" w:rsidR="006156C7" w:rsidRPr="00D804DB" w:rsidRDefault="00B91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39.789,31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579AD"/>
    <w:rsid w:val="000B0F75"/>
    <w:rsid w:val="000E6EFF"/>
    <w:rsid w:val="002A296F"/>
    <w:rsid w:val="00390FBB"/>
    <w:rsid w:val="003C72A7"/>
    <w:rsid w:val="00487BC7"/>
    <w:rsid w:val="004E02DE"/>
    <w:rsid w:val="005572FE"/>
    <w:rsid w:val="006156C7"/>
    <w:rsid w:val="006B6C83"/>
    <w:rsid w:val="00925DB1"/>
    <w:rsid w:val="00A243E4"/>
    <w:rsid w:val="00AD0C5E"/>
    <w:rsid w:val="00B914DB"/>
    <w:rsid w:val="00D65463"/>
    <w:rsid w:val="00D804D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2024-05-13T07:57:00Z</cp:lastPrinted>
  <dcterms:created xsi:type="dcterms:W3CDTF">2024-05-13T08:06:00Z</dcterms:created>
  <dcterms:modified xsi:type="dcterms:W3CDTF">2024-05-13T08:09:00Z</dcterms:modified>
</cp:coreProperties>
</file>