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C1C4" w14:textId="77777777" w:rsidR="00F6741B" w:rsidRDefault="00F6741B" w:rsidP="00EA4B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576720" w14:textId="77777777" w:rsidR="00EA4B26" w:rsidRDefault="00EA4B26" w:rsidP="00EA4B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KORČULA</w:t>
      </w:r>
      <w:r>
        <w:rPr>
          <w:rFonts w:ascii="Times New Roman" w:hAnsi="Times New Roman" w:cs="Times New Roman"/>
          <w:b/>
          <w:sz w:val="24"/>
          <w:szCs w:val="24"/>
        </w:rPr>
        <w:br/>
        <w:t>ULICA 58. BR.2, 20260 KORČULA</w:t>
      </w:r>
    </w:p>
    <w:p w14:paraId="411C182F" w14:textId="77777777" w:rsidR="00EA4B26" w:rsidRDefault="00EA4B26" w:rsidP="00EA4B26">
      <w:pPr>
        <w:rPr>
          <w:rFonts w:ascii="Times New Roman" w:hAnsi="Times New Roman" w:cs="Times New Roman"/>
          <w:b/>
          <w:sz w:val="24"/>
          <w:szCs w:val="24"/>
        </w:rPr>
      </w:pPr>
    </w:p>
    <w:p w14:paraId="6DD889BB" w14:textId="77777777" w:rsidR="00EA4B26" w:rsidRDefault="00EA4B26" w:rsidP="00EA4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SMJEŠTAJ  U DOM ZA STARIJE OSOBE</w:t>
      </w:r>
      <w:r>
        <w:rPr>
          <w:rFonts w:ascii="Times New Roman" w:hAnsi="Times New Roman" w:cs="Times New Roman"/>
          <w:b/>
          <w:sz w:val="24"/>
          <w:szCs w:val="24"/>
        </w:rPr>
        <w:br/>
        <w:t>KORČULA</w:t>
      </w:r>
    </w:p>
    <w:p w14:paraId="2728AFCA" w14:textId="77777777" w:rsidR="00B576EF" w:rsidRPr="0047106E" w:rsidRDefault="00517E22" w:rsidP="00471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6E">
        <w:rPr>
          <w:rFonts w:ascii="Times New Roman" w:hAnsi="Times New Roman" w:cs="Times New Roman"/>
          <w:b/>
          <w:sz w:val="24"/>
          <w:szCs w:val="24"/>
        </w:rPr>
        <w:t>IME I PREZIME ( rođeno prezime ):___________________________________________</w:t>
      </w:r>
    </w:p>
    <w:p w14:paraId="5EEC9EBD" w14:textId="77777777" w:rsidR="00517E22" w:rsidRDefault="00517E22" w:rsidP="00517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OCA I MAJKE ( rođeno prezime ):________________________________________</w:t>
      </w:r>
    </w:p>
    <w:p w14:paraId="3692A801" w14:textId="77777777" w:rsidR="00517E22" w:rsidRDefault="00C70C5D" w:rsidP="00517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JMBG:_____________________________</w:t>
      </w:r>
      <w:r w:rsidR="00B576EF">
        <w:rPr>
          <w:rFonts w:ascii="Times New Roman" w:hAnsi="Times New Roman" w:cs="Times New Roman"/>
          <w:b/>
          <w:sz w:val="24"/>
          <w:szCs w:val="24"/>
        </w:rPr>
        <w:t xml:space="preserve"> OIB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</w:t>
      </w:r>
    </w:p>
    <w:p w14:paraId="3344050E" w14:textId="77777777" w:rsidR="00B576EF" w:rsidRDefault="00B576EF" w:rsidP="00517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OSOBNE ISKAZNICE I MJESTO IZDAVANJA:__________________________</w:t>
      </w:r>
    </w:p>
    <w:p w14:paraId="5382C9FE" w14:textId="77777777" w:rsidR="00B576EF" w:rsidRDefault="00C70C5D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I MJESTO ROĐENJA:_______________________________________________</w:t>
      </w:r>
    </w:p>
    <w:p w14:paraId="5B8C024B" w14:textId="77777777" w:rsidR="00C70C5D" w:rsidRDefault="00C70C5D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DRŽAVLJANSTVO:_________________________________________________________</w:t>
      </w:r>
    </w:p>
    <w:p w14:paraId="2540DC1A" w14:textId="77777777" w:rsidR="00C70C5D" w:rsidRDefault="001D4F92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I BROJ TELEFONA:________________________________________________</w:t>
      </w:r>
    </w:p>
    <w:p w14:paraId="444897A7" w14:textId="77777777" w:rsidR="001D4F92" w:rsidRDefault="001D4F92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BRAČNO STANJE ( ime i prezime supružnika ):__________________________________</w:t>
      </w:r>
    </w:p>
    <w:p w14:paraId="013E5AD0" w14:textId="77777777" w:rsidR="00687DB5" w:rsidRDefault="00687DB5" w:rsidP="00687D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MOLBU PREDAJEM</w:t>
      </w:r>
      <w:r w:rsidRPr="00687D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212750" w14:textId="4BF00487" w:rsidR="00687DB5" w:rsidRPr="00687DB5" w:rsidRDefault="00687DB5" w:rsidP="00687D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7DB5">
        <w:rPr>
          <w:rFonts w:ascii="Times New Roman" w:hAnsi="Times New Roman" w:cs="Times New Roman"/>
          <w:b/>
          <w:bCs/>
          <w:sz w:val="24"/>
          <w:szCs w:val="24"/>
        </w:rPr>
        <w:t>Jer mi je smještaj neophodan</w:t>
      </w:r>
    </w:p>
    <w:p w14:paraId="13EE1889" w14:textId="77777777" w:rsidR="00687DB5" w:rsidRPr="00687DB5" w:rsidRDefault="00687DB5" w:rsidP="00687D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7DB5">
        <w:rPr>
          <w:rFonts w:ascii="Times New Roman" w:hAnsi="Times New Roman" w:cs="Times New Roman"/>
          <w:b/>
          <w:bCs/>
          <w:sz w:val="24"/>
          <w:szCs w:val="24"/>
        </w:rPr>
        <w:t>Želim da me stavite na listu čekanja, a o potrebi ću vas obavijestiti.</w:t>
      </w:r>
    </w:p>
    <w:p w14:paraId="2FEEC313" w14:textId="77777777" w:rsidR="001D4F92" w:rsidRDefault="001B411B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STAMBENI STATUS:</w:t>
      </w:r>
    </w:p>
    <w:p w14:paraId="75BE8ED5" w14:textId="77777777" w:rsidR="001B411B" w:rsidRDefault="001B411B" w:rsidP="001B411B">
      <w:pPr>
        <w:pStyle w:val="ListParagraph"/>
        <w:numPr>
          <w:ilvl w:val="0"/>
          <w:numId w:val="1"/>
        </w:num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vlastita kuća ili stan</w:t>
      </w:r>
    </w:p>
    <w:p w14:paraId="2A7A86E7" w14:textId="77777777" w:rsidR="001B411B" w:rsidRDefault="001B411B" w:rsidP="001B411B">
      <w:pPr>
        <w:pStyle w:val="ListParagraph"/>
        <w:numPr>
          <w:ilvl w:val="0"/>
          <w:numId w:val="1"/>
        </w:num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stanarsko pravo</w:t>
      </w:r>
    </w:p>
    <w:p w14:paraId="399619C5" w14:textId="77777777" w:rsidR="001B411B" w:rsidRDefault="001B411B" w:rsidP="001B411B">
      <w:pPr>
        <w:pStyle w:val="ListParagraph"/>
        <w:numPr>
          <w:ilvl w:val="0"/>
          <w:numId w:val="1"/>
        </w:num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sustanar</w:t>
      </w:r>
    </w:p>
    <w:p w14:paraId="4E6769D7" w14:textId="77777777" w:rsidR="001B411B" w:rsidRDefault="001B411B" w:rsidP="001B411B">
      <w:pPr>
        <w:pStyle w:val="ListParagraph"/>
        <w:numPr>
          <w:ilvl w:val="0"/>
          <w:numId w:val="1"/>
        </w:num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podstanar</w:t>
      </w:r>
    </w:p>
    <w:p w14:paraId="70543DAF" w14:textId="77777777" w:rsidR="001B411B" w:rsidRDefault="001B411B" w:rsidP="001B411B">
      <w:pPr>
        <w:pStyle w:val="ListParagraph"/>
        <w:numPr>
          <w:ilvl w:val="0"/>
          <w:numId w:val="1"/>
        </w:num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 stana</w:t>
      </w:r>
    </w:p>
    <w:p w14:paraId="6ACF67F2" w14:textId="77777777" w:rsidR="001B411B" w:rsidRPr="001B411B" w:rsidRDefault="00A013DC" w:rsidP="001B411B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IMATE LI DJECE, KOLIKO:_________________________________________________</w:t>
      </w:r>
    </w:p>
    <w:p w14:paraId="31D3950B" w14:textId="77777777" w:rsidR="0047106E" w:rsidRDefault="00440E8D" w:rsidP="001B411B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ČLANOVI UŽE OBITELJI:___________________________________________________</w:t>
      </w:r>
    </w:p>
    <w:p w14:paraId="1D0990A7" w14:textId="77777777" w:rsidR="0047106E" w:rsidRDefault="001E55FD" w:rsidP="001E55FD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prezime, adresa, broj mobitela/telefona:</w:t>
      </w:r>
    </w:p>
    <w:p w14:paraId="12FF1F5A" w14:textId="77777777" w:rsidR="00B63EB4" w:rsidRPr="00B63EB4" w:rsidRDefault="00B63EB4" w:rsidP="00B63EB4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60627A83" w14:textId="77777777" w:rsidR="00EA4B26" w:rsidRDefault="00B63EB4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3D02E3FC" w14:textId="77777777" w:rsidR="00B63EB4" w:rsidRDefault="00B63EB4" w:rsidP="00EA4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2F0FFB5" w14:textId="77777777" w:rsidR="00B63EB4" w:rsidRDefault="00B63EB4" w:rsidP="00EA4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28E8F54" w14:textId="77777777" w:rsidR="00B63EB4" w:rsidRDefault="00B63EB4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ODNOSI S ČLANOVIMA OBITELJI: a)skladani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b)poremećeni</w:t>
      </w:r>
    </w:p>
    <w:p w14:paraId="121D7BC9" w14:textId="77777777" w:rsidR="00B63EB4" w:rsidRDefault="00950486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SPREMA I ZANIMANJE:</w:t>
      </w:r>
      <w:r w:rsidR="00B63EB4"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10228193" w14:textId="77777777" w:rsidR="00B63EB4" w:rsidRDefault="00B63EB4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196AF" w14:textId="77777777" w:rsidR="00950486" w:rsidRDefault="00950486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MIROVINE I MJESEČNI IZNOS: _____________________________________</w:t>
      </w:r>
    </w:p>
    <w:p w14:paraId="018E667C" w14:textId="77777777" w:rsidR="00950486" w:rsidRDefault="00950486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TKO JE OBVEZNIK PLAĆANJA RAZLIKE </w:t>
      </w:r>
      <w:r w:rsidR="00991ADE">
        <w:rPr>
          <w:rFonts w:ascii="Times New Roman" w:hAnsi="Times New Roman" w:cs="Times New Roman"/>
          <w:b/>
          <w:sz w:val="24"/>
          <w:szCs w:val="24"/>
        </w:rPr>
        <w:t>SMJEŠTAJA:</w:t>
      </w:r>
    </w:p>
    <w:p w14:paraId="4EFE4B48" w14:textId="77777777" w:rsidR="00950486" w:rsidRDefault="00950486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C9AF7C1" w14:textId="77777777" w:rsidR="00950486" w:rsidRDefault="00991ADE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I TELEFON OBVEZNIKA PLAĆANJA:</w:t>
      </w:r>
    </w:p>
    <w:p w14:paraId="301F69F3" w14:textId="77777777" w:rsidR="00991ADE" w:rsidRDefault="00991ADE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0306A04" w14:textId="77777777" w:rsidR="00950486" w:rsidRDefault="00044AB7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ZDRAVSTVENO STANJE:</w:t>
      </w:r>
    </w:p>
    <w:p w14:paraId="1C5FF405" w14:textId="77777777" w:rsidR="00044AB7" w:rsidRPr="00B21DA1" w:rsidRDefault="00B21DA1" w:rsidP="00B21DA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044AB7" w:rsidRPr="00B21DA1">
        <w:rPr>
          <w:rFonts w:ascii="Times New Roman" w:hAnsi="Times New Roman" w:cs="Times New Roman"/>
          <w:b/>
          <w:sz w:val="24"/>
          <w:szCs w:val="24"/>
        </w:rPr>
        <w:t xml:space="preserve">pokretan </w:t>
      </w:r>
      <w:r w:rsidR="00044AB7" w:rsidRPr="00B21DA1">
        <w:rPr>
          <w:rFonts w:ascii="Times New Roman" w:hAnsi="Times New Roman" w:cs="Times New Roman"/>
          <w:b/>
          <w:sz w:val="24"/>
          <w:szCs w:val="24"/>
        </w:rPr>
        <w:tab/>
        <w:t xml:space="preserve">b) pokretan uz pomagalo </w:t>
      </w:r>
      <w:r w:rsidR="00044AB7" w:rsidRPr="00B21DA1">
        <w:rPr>
          <w:rFonts w:ascii="Times New Roman" w:hAnsi="Times New Roman" w:cs="Times New Roman"/>
          <w:b/>
          <w:sz w:val="24"/>
          <w:szCs w:val="24"/>
        </w:rPr>
        <w:tab/>
        <w:t>c)</w:t>
      </w:r>
      <w:r w:rsidRPr="00B21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AB7" w:rsidRPr="00B21DA1">
        <w:rPr>
          <w:rFonts w:ascii="Times New Roman" w:hAnsi="Times New Roman" w:cs="Times New Roman"/>
          <w:b/>
          <w:sz w:val="24"/>
          <w:szCs w:val="24"/>
        </w:rPr>
        <w:t>nepokretan</w:t>
      </w:r>
    </w:p>
    <w:p w14:paraId="2821321E" w14:textId="77777777" w:rsidR="00044AB7" w:rsidRDefault="00044AB7" w:rsidP="00044AB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kronične bolesti</w:t>
      </w:r>
      <w:r>
        <w:rPr>
          <w:rFonts w:ascii="Times New Roman" w:hAnsi="Times New Roman" w:cs="Times New Roman"/>
          <w:b/>
          <w:sz w:val="24"/>
          <w:szCs w:val="24"/>
        </w:rPr>
        <w:tab/>
        <w:t>e)</w:t>
      </w:r>
      <w:r w:rsidR="00B21D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slabovidnost/sljepoća</w:t>
      </w:r>
      <w:r>
        <w:rPr>
          <w:rFonts w:ascii="Times New Roman" w:hAnsi="Times New Roman" w:cs="Times New Roman"/>
          <w:b/>
          <w:sz w:val="24"/>
          <w:szCs w:val="24"/>
        </w:rPr>
        <w:tab/>
        <w:t>f)</w:t>
      </w:r>
      <w:r w:rsidR="00B21D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nagluhost/gluhoća</w:t>
      </w:r>
    </w:p>
    <w:p w14:paraId="1C8C7B9F" w14:textId="77777777" w:rsidR="00F81198" w:rsidRDefault="00F81198" w:rsidP="00F811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BOLUJETE LI OD PSIHIČKIH BOLESTI:</w:t>
      </w:r>
    </w:p>
    <w:p w14:paraId="546F4A9E" w14:textId="77777777" w:rsidR="00F81198" w:rsidRDefault="00F81198" w:rsidP="00F811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DA, od kojih__________________________________________________________</w:t>
      </w:r>
    </w:p>
    <w:p w14:paraId="4C8E70A8" w14:textId="77777777" w:rsidR="00F81198" w:rsidRPr="00F81198" w:rsidRDefault="00F81198" w:rsidP="00F811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</w:t>
      </w:r>
    </w:p>
    <w:p w14:paraId="0F84AE08" w14:textId="77777777" w:rsidR="00B21DA1" w:rsidRDefault="00D306EB" w:rsidP="00B2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NALAZITE LI SE POD SKRBNIŠTVOM: </w:t>
      </w:r>
    </w:p>
    <w:p w14:paraId="701529F1" w14:textId="77777777" w:rsidR="00D306EB" w:rsidRDefault="00D306EB" w:rsidP="00D306E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DA, ime i prezime skrbnika _____________________________________________</w:t>
      </w:r>
    </w:p>
    <w:p w14:paraId="76F6F5DD" w14:textId="77777777" w:rsidR="00D306EB" w:rsidRPr="00D306EB" w:rsidRDefault="00D306EB" w:rsidP="00D306E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</w:t>
      </w:r>
    </w:p>
    <w:p w14:paraId="7B430E1A" w14:textId="77777777" w:rsidR="00B63EB4" w:rsidRDefault="000543BD" w:rsidP="00EA4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RAZLOG ZAHTJEVA ZA SMJEŠTAJ:</w:t>
      </w:r>
    </w:p>
    <w:p w14:paraId="5680EE29" w14:textId="77777777" w:rsidR="000543BD" w:rsidRDefault="000543BD" w:rsidP="000543B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3BD">
        <w:rPr>
          <w:rFonts w:ascii="Times New Roman" w:hAnsi="Times New Roman" w:cs="Times New Roman"/>
          <w:b/>
          <w:sz w:val="24"/>
          <w:szCs w:val="24"/>
        </w:rPr>
        <w:t>bolest i nemoć</w:t>
      </w:r>
      <w:r>
        <w:rPr>
          <w:rFonts w:ascii="Times New Roman" w:hAnsi="Times New Roman" w:cs="Times New Roman"/>
          <w:b/>
          <w:sz w:val="24"/>
          <w:szCs w:val="24"/>
        </w:rPr>
        <w:tab/>
        <w:t>b) invalidnost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c) poremećeni obiteljski odnosi</w:t>
      </w:r>
    </w:p>
    <w:p w14:paraId="2B3D7855" w14:textId="77777777" w:rsidR="00B34FB1" w:rsidRPr="00B34FB1" w:rsidRDefault="000543BD" w:rsidP="00B34F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osamljenost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e) neprimjereni uvjeti stanovanja </w:t>
      </w:r>
    </w:p>
    <w:p w14:paraId="703E1BC2" w14:textId="77777777" w:rsidR="00B63EB4" w:rsidRDefault="00B34FB1" w:rsidP="00B34F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B1">
        <w:rPr>
          <w:rFonts w:ascii="Times New Roman" w:hAnsi="Times New Roman" w:cs="Times New Roman"/>
          <w:b/>
          <w:sz w:val="24"/>
          <w:szCs w:val="24"/>
        </w:rPr>
        <w:t>ostalo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</w:t>
      </w:r>
    </w:p>
    <w:p w14:paraId="19BBDB3D" w14:textId="77777777" w:rsidR="00B34FB1" w:rsidRDefault="00B34FB1" w:rsidP="00B34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NEKOLIKO RIJEČI O SEBI:</w:t>
      </w:r>
    </w:p>
    <w:p w14:paraId="56D66D14" w14:textId="77777777" w:rsidR="00B34FB1" w:rsidRDefault="00B34FB1" w:rsidP="00B34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B2381C3" w14:textId="77777777" w:rsidR="00B34FB1" w:rsidRDefault="00B34FB1" w:rsidP="00B34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1C360C74" w14:textId="77777777" w:rsidR="00B34FB1" w:rsidRDefault="00B34FB1" w:rsidP="00B34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088864B" w14:textId="77777777" w:rsidR="00B34FB1" w:rsidRDefault="00B34FB1" w:rsidP="00B34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094E860" w14:textId="77777777" w:rsidR="00B34FB1" w:rsidRPr="00B34FB1" w:rsidRDefault="00B34FB1" w:rsidP="00B34FB1">
      <w:pPr>
        <w:rPr>
          <w:rFonts w:ascii="Times New Roman" w:hAnsi="Times New Roman" w:cs="Times New Roman"/>
          <w:sz w:val="24"/>
          <w:szCs w:val="24"/>
        </w:rPr>
      </w:pPr>
    </w:p>
    <w:p w14:paraId="6D1B5BB9" w14:textId="77777777" w:rsidR="00B34FB1" w:rsidRDefault="00B34FB1" w:rsidP="00B34F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POTPIS:</w:t>
      </w:r>
    </w:p>
    <w:p w14:paraId="4D9AB467" w14:textId="77777777" w:rsidR="00B34FB1" w:rsidRPr="00B34FB1" w:rsidRDefault="00B34FB1" w:rsidP="00B3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B34FB1" w:rsidRPr="00B34FB1" w:rsidSect="00F6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2CD"/>
    <w:multiLevelType w:val="hybridMultilevel"/>
    <w:tmpl w:val="4B766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126F"/>
    <w:multiLevelType w:val="hybridMultilevel"/>
    <w:tmpl w:val="C1FC98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A8B"/>
    <w:multiLevelType w:val="hybridMultilevel"/>
    <w:tmpl w:val="A69C27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33AC"/>
    <w:multiLevelType w:val="hybridMultilevel"/>
    <w:tmpl w:val="143EEA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109"/>
    <w:multiLevelType w:val="hybridMultilevel"/>
    <w:tmpl w:val="B4083B96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28D5"/>
    <w:multiLevelType w:val="hybridMultilevel"/>
    <w:tmpl w:val="D226B1E4"/>
    <w:lvl w:ilvl="0" w:tplc="2D463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25E79"/>
    <w:multiLevelType w:val="hybridMultilevel"/>
    <w:tmpl w:val="ACA6DB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27A6"/>
    <w:multiLevelType w:val="hybridMultilevel"/>
    <w:tmpl w:val="62D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06632">
    <w:abstractNumId w:val="1"/>
  </w:num>
  <w:num w:numId="2" w16cid:durableId="559175627">
    <w:abstractNumId w:val="7"/>
  </w:num>
  <w:num w:numId="3" w16cid:durableId="436754847">
    <w:abstractNumId w:val="0"/>
  </w:num>
  <w:num w:numId="4" w16cid:durableId="2087410924">
    <w:abstractNumId w:val="2"/>
  </w:num>
  <w:num w:numId="5" w16cid:durableId="1036929723">
    <w:abstractNumId w:val="6"/>
  </w:num>
  <w:num w:numId="6" w16cid:durableId="1786995355">
    <w:abstractNumId w:val="4"/>
  </w:num>
  <w:num w:numId="7" w16cid:durableId="1915166335">
    <w:abstractNumId w:val="3"/>
  </w:num>
  <w:num w:numId="8" w16cid:durableId="74478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26"/>
    <w:rsid w:val="00044AB7"/>
    <w:rsid w:val="000543BD"/>
    <w:rsid w:val="00186A92"/>
    <w:rsid w:val="001B411B"/>
    <w:rsid w:val="001D4F92"/>
    <w:rsid w:val="001E55FD"/>
    <w:rsid w:val="00440E8D"/>
    <w:rsid w:val="0047106E"/>
    <w:rsid w:val="004D2D5D"/>
    <w:rsid w:val="00517E22"/>
    <w:rsid w:val="00652A20"/>
    <w:rsid w:val="00687DB5"/>
    <w:rsid w:val="00784BB8"/>
    <w:rsid w:val="00950486"/>
    <w:rsid w:val="00991ADE"/>
    <w:rsid w:val="00A013DC"/>
    <w:rsid w:val="00A90869"/>
    <w:rsid w:val="00B21DA1"/>
    <w:rsid w:val="00B34FB1"/>
    <w:rsid w:val="00B576EF"/>
    <w:rsid w:val="00B63EB4"/>
    <w:rsid w:val="00C70C5D"/>
    <w:rsid w:val="00D306EB"/>
    <w:rsid w:val="00EA4B26"/>
    <w:rsid w:val="00F6741B"/>
    <w:rsid w:val="00F81198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B83"/>
  <w15:docId w15:val="{6D1C6BA5-C23C-4E8B-A381-492B97E9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69"/>
  </w:style>
  <w:style w:type="paragraph" w:styleId="Heading1">
    <w:name w:val="heading 1"/>
    <w:basedOn w:val="Normal"/>
    <w:next w:val="Normal"/>
    <w:link w:val="Heading1Char"/>
    <w:uiPriority w:val="9"/>
    <w:qFormat/>
    <w:rsid w:val="00A90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8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08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90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0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908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UMIROVLJENIKA</dc:creator>
  <cp:lastModifiedBy>SOCIJALNA RADNICA</cp:lastModifiedBy>
  <cp:revision>2</cp:revision>
  <dcterms:created xsi:type="dcterms:W3CDTF">2023-09-19T10:21:00Z</dcterms:created>
  <dcterms:modified xsi:type="dcterms:W3CDTF">2023-09-19T10:21:00Z</dcterms:modified>
</cp:coreProperties>
</file>